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483983" w:rsidR="0068036B" w:rsidP="0A025F25" w:rsidRDefault="0068036B" w14:paraId="2B6930C0" w14:textId="062BCF83">
      <w:pPr>
        <w:jc w:val="center"/>
        <w:rPr>
          <w:rFonts w:ascii="Arial" w:hAnsi="Arial" w:eastAsia="ＭＳ ゴシック" w:cs="Arial" w:eastAsiaTheme="majorEastAsia"/>
          <w:b w:val="1"/>
          <w:bCs w:val="1"/>
        </w:rPr>
      </w:pPr>
      <w:r w:rsidRPr="0A025F25" w:rsidR="00B768AF">
        <w:rPr>
          <w:rFonts w:ascii="Arial" w:hAnsi="Arial" w:eastAsia="ＭＳ ゴシック" w:cs="Arial" w:eastAsiaTheme="majorEastAsia"/>
          <w:b w:val="1"/>
          <w:bCs w:val="1"/>
          <w:sz w:val="28"/>
          <w:szCs w:val="28"/>
        </w:rPr>
        <w:t xml:space="preserve">COMMUNICATION </w:t>
      </w:r>
      <w:r w:rsidRPr="0A025F25" w:rsidR="1C964ABA">
        <w:rPr>
          <w:rFonts w:ascii="Arial" w:hAnsi="Arial" w:eastAsia="ＭＳ ゴシック" w:cs="Arial" w:eastAsiaTheme="majorEastAsia"/>
          <w:b w:val="1"/>
          <w:bCs w:val="1"/>
          <w:sz w:val="28"/>
          <w:szCs w:val="28"/>
        </w:rPr>
        <w:t xml:space="preserve">TEMPLATES </w:t>
      </w:r>
    </w:p>
    <w:p w:rsidRPr="00483983" w:rsidR="0068036B" w:rsidP="65CB0AE0" w:rsidRDefault="0068036B" w14:paraId="49320360" w14:textId="45A4CCAD">
      <w:pPr>
        <w:jc w:val="left"/>
        <w:rPr>
          <w:rFonts w:ascii="Arial" w:hAnsi="Arial" w:eastAsia="ＭＳ ゴシック" w:cs="Arial" w:eastAsiaTheme="majorEastAsia"/>
          <w:b w:val="1"/>
          <w:bCs w:val="1"/>
        </w:rPr>
      </w:pPr>
      <w:r w:rsidRPr="65CB0AE0" w:rsidR="795B68AB">
        <w:rPr>
          <w:rFonts w:ascii="Arial" w:hAnsi="Arial" w:eastAsia="ＭＳ ゴシック" w:cs="Arial" w:eastAsiaTheme="majorEastAsia"/>
          <w:b w:val="1"/>
          <w:bCs w:val="1"/>
        </w:rPr>
        <w:t>We've</w:t>
      </w:r>
      <w:r w:rsidRPr="65CB0AE0" w:rsidR="795B68AB">
        <w:rPr>
          <w:rFonts w:ascii="Arial" w:hAnsi="Arial" w:eastAsia="ＭＳ ゴシック" w:cs="Arial" w:eastAsiaTheme="majorEastAsia"/>
          <w:b w:val="1"/>
          <w:bCs w:val="1"/>
        </w:rPr>
        <w:t xml:space="preserve"> got</w:t>
      </w:r>
      <w:r w:rsidRPr="65CB0AE0" w:rsidR="0068036B">
        <w:rPr>
          <w:rFonts w:ascii="Arial" w:hAnsi="Arial" w:eastAsia="ＭＳ ゴシック" w:cs="Arial" w:eastAsiaTheme="majorEastAsia"/>
          <w:b w:val="1"/>
          <w:bCs w:val="1"/>
        </w:rPr>
        <w:t xml:space="preserve"> </w:t>
      </w:r>
      <w:r w:rsidRPr="65CB0AE0" w:rsidR="795B68AB">
        <w:rPr>
          <w:rFonts w:ascii="Arial" w:hAnsi="Arial" w:eastAsia="ＭＳ ゴシック" w:cs="Arial" w:eastAsiaTheme="majorEastAsia"/>
          <w:b w:val="1"/>
          <w:bCs w:val="1"/>
        </w:rPr>
        <w:t xml:space="preserve">some easy templates to use when communicating with your Workplace about The Push-Up Challenge. </w:t>
      </w:r>
    </w:p>
    <w:p w:rsidRPr="00483983" w:rsidR="0068036B" w:rsidP="65CB0AE0" w:rsidRDefault="0068036B" w14:paraId="6553431C" w14:textId="2DEE5AB0">
      <w:pPr>
        <w:jc w:val="left"/>
        <w:rPr>
          <w:rFonts w:ascii="Arial" w:hAnsi="Arial" w:eastAsia="ＭＳ ゴシック" w:cs="Arial" w:eastAsiaTheme="majorEastAsia"/>
          <w:b w:val="1"/>
          <w:bCs w:val="1"/>
        </w:rPr>
      </w:pPr>
      <w:r w:rsidRPr="65CB0AE0" w:rsidR="7E5D4A72">
        <w:rPr>
          <w:rFonts w:ascii="Arial" w:hAnsi="Arial" w:eastAsia="ＭＳ ゴシック" w:cs="Arial" w:eastAsiaTheme="majorEastAsia"/>
          <w:b w:val="1"/>
          <w:bCs w:val="1"/>
        </w:rPr>
        <w:t>Email</w:t>
      </w:r>
      <w:r w:rsidRPr="65CB0AE0" w:rsidR="795B68AB">
        <w:rPr>
          <w:rFonts w:ascii="Arial" w:hAnsi="Arial" w:eastAsia="ＭＳ ゴシック" w:cs="Arial" w:eastAsiaTheme="majorEastAsia"/>
          <w:b w:val="1"/>
          <w:bCs w:val="1"/>
        </w:rPr>
        <w:t xml:space="preserve"> </w:t>
      </w:r>
      <w:r w:rsidRPr="65CB0AE0" w:rsidR="1E7537B2">
        <w:rPr>
          <w:rFonts w:ascii="Arial" w:hAnsi="Arial" w:eastAsia="ＭＳ ゴシック" w:cs="Arial" w:eastAsiaTheme="majorEastAsia"/>
          <w:b w:val="1"/>
          <w:bCs w:val="1"/>
        </w:rPr>
        <w:t>your leadership team, share the templates</w:t>
      </w:r>
      <w:r w:rsidRPr="65CB0AE0" w:rsidR="795B68AB">
        <w:rPr>
          <w:rFonts w:ascii="Arial" w:hAnsi="Arial" w:eastAsia="ＭＳ ゴシック" w:cs="Arial" w:eastAsiaTheme="majorEastAsia"/>
          <w:b w:val="1"/>
          <w:bCs w:val="1"/>
        </w:rPr>
        <w:t xml:space="preserve"> with your </w:t>
      </w:r>
      <w:r w:rsidRPr="65CB0AE0" w:rsidR="1C2B1914">
        <w:rPr>
          <w:rFonts w:ascii="Arial" w:hAnsi="Arial" w:eastAsia="ＭＳ ゴシック" w:cs="Arial" w:eastAsiaTheme="majorEastAsia"/>
          <w:b w:val="1"/>
          <w:bCs w:val="1"/>
        </w:rPr>
        <w:t>i</w:t>
      </w:r>
      <w:r w:rsidRPr="65CB0AE0" w:rsidR="795B68AB">
        <w:rPr>
          <w:rFonts w:ascii="Arial" w:hAnsi="Arial" w:eastAsia="ＭＳ ゴシック" w:cs="Arial" w:eastAsiaTheme="majorEastAsia"/>
          <w:b w:val="1"/>
          <w:bCs w:val="1"/>
        </w:rPr>
        <w:t>nternal Communications team, get i</w:t>
      </w:r>
      <w:r w:rsidRPr="65CB0AE0" w:rsidR="7DD3A867">
        <w:rPr>
          <w:rFonts w:ascii="Arial" w:hAnsi="Arial" w:eastAsia="ＭＳ ゴシック" w:cs="Arial" w:eastAsiaTheme="majorEastAsia"/>
          <w:b w:val="1"/>
          <w:bCs w:val="1"/>
        </w:rPr>
        <w:t xml:space="preserve">t on the </w:t>
      </w:r>
      <w:r w:rsidRPr="65CB0AE0" w:rsidR="7DD3A867">
        <w:rPr>
          <w:rFonts w:ascii="Arial" w:hAnsi="Arial" w:eastAsia="ＭＳ ゴシック" w:cs="Arial" w:eastAsiaTheme="majorEastAsia"/>
          <w:b w:val="1"/>
          <w:bCs w:val="1"/>
        </w:rPr>
        <w:t>intranet</w:t>
      </w:r>
      <w:r w:rsidRPr="65CB0AE0" w:rsidR="31A95A31">
        <w:rPr>
          <w:rFonts w:ascii="Arial" w:hAnsi="Arial" w:eastAsia="ＭＳ ゴシック" w:cs="Arial" w:eastAsiaTheme="majorEastAsia"/>
          <w:b w:val="1"/>
          <w:bCs w:val="1"/>
        </w:rPr>
        <w:t xml:space="preserve"> </w:t>
      </w:r>
      <w:r w:rsidRPr="65CB0AE0" w:rsidR="7DD3A867">
        <w:rPr>
          <w:rFonts w:ascii="Arial" w:hAnsi="Arial" w:eastAsia="ＭＳ ゴシック" w:cs="Arial" w:eastAsiaTheme="majorEastAsia"/>
          <w:b w:val="1"/>
          <w:bCs w:val="1"/>
        </w:rPr>
        <w:t>and join the push for better.</w:t>
      </w:r>
    </w:p>
    <w:p w:rsidR="0A025F25" w:rsidP="0A025F25" w:rsidRDefault="0A025F25" w14:paraId="2FE14728" w14:textId="1DEB15F5">
      <w:pPr>
        <w:jc w:val="center"/>
        <w:rPr>
          <w:rFonts w:ascii="Arial" w:hAnsi="Arial" w:eastAsia="ＭＳ ゴシック" w:cs="Arial" w:eastAsiaTheme="majorEastAsia"/>
          <w:b w:val="1"/>
          <w:bCs w:val="1"/>
        </w:rPr>
      </w:pPr>
    </w:p>
    <w:p w:rsidR="72ACC9EC" w:rsidP="65CB0AE0" w:rsidRDefault="72ACC9EC" w14:paraId="650C0BD6" w14:textId="61835602">
      <w:pPr>
        <w:pStyle w:val="ListParagraph"/>
        <w:numPr>
          <w:ilvl w:val="0"/>
          <w:numId w:val="11"/>
        </w:numPr>
        <w:rPr>
          <w:rFonts w:ascii="Arial" w:hAnsi="Arial" w:eastAsia="ＭＳ ゴシック" w:cs="Arial" w:eastAsiaTheme="majorEastAsia"/>
        </w:rPr>
      </w:pPr>
      <w:r w:rsidRPr="65CB0AE0" w:rsidR="72ACC9EC">
        <w:rPr>
          <w:rFonts w:ascii="Arial" w:hAnsi="Arial" w:eastAsia="ＭＳ ゴシック" w:cs="Arial" w:eastAsiaTheme="majorEastAsia"/>
        </w:rPr>
        <w:t>Requesting executive leadership support</w:t>
      </w:r>
    </w:p>
    <w:p w:rsidRPr="00A261E5" w:rsidR="00CB5CC6" w:rsidP="00A261E5" w:rsidRDefault="0068036B" w14:paraId="513CEF5C" w14:textId="29C5C5DD">
      <w:pPr>
        <w:pStyle w:val="ListParagraph"/>
        <w:numPr>
          <w:ilvl w:val="0"/>
          <w:numId w:val="11"/>
        </w:numPr>
        <w:rPr>
          <w:rFonts w:ascii="Arial" w:hAnsi="Arial" w:cs="Arial" w:eastAsiaTheme="majorEastAsia"/>
        </w:rPr>
      </w:pPr>
      <w:r>
        <w:rPr>
          <w:rFonts w:ascii="Arial" w:hAnsi="Arial" w:cs="Arial" w:eastAsiaTheme="majorEastAsia"/>
        </w:rPr>
        <w:t>I</w:t>
      </w:r>
      <w:r w:rsidRPr="00483983">
        <w:rPr>
          <w:rFonts w:ascii="Arial" w:hAnsi="Arial" w:cs="Arial" w:eastAsiaTheme="majorEastAsia"/>
        </w:rPr>
        <w:t xml:space="preserve">ntranet </w:t>
      </w:r>
      <w:r>
        <w:rPr>
          <w:rFonts w:ascii="Arial" w:hAnsi="Arial" w:cs="Arial" w:eastAsiaTheme="majorEastAsia"/>
        </w:rPr>
        <w:t>and</w:t>
      </w:r>
      <w:r w:rsidRPr="00483983">
        <w:rPr>
          <w:rFonts w:ascii="Arial" w:hAnsi="Arial" w:cs="Arial" w:eastAsiaTheme="majorEastAsia"/>
        </w:rPr>
        <w:t xml:space="preserve"> e</w:t>
      </w:r>
      <w:r>
        <w:rPr>
          <w:rFonts w:ascii="Arial" w:hAnsi="Arial" w:cs="Arial" w:eastAsiaTheme="majorEastAsia"/>
        </w:rPr>
        <w:t>-</w:t>
      </w:r>
      <w:r w:rsidRPr="00483983">
        <w:rPr>
          <w:rFonts w:ascii="Arial" w:hAnsi="Arial" w:cs="Arial" w:eastAsiaTheme="majorEastAsia"/>
        </w:rPr>
        <w:t xml:space="preserve">newsletter </w:t>
      </w:r>
      <w:r>
        <w:rPr>
          <w:rFonts w:ascii="Arial" w:hAnsi="Arial" w:cs="Arial" w:eastAsiaTheme="majorEastAsia"/>
        </w:rPr>
        <w:t>copy</w:t>
      </w:r>
    </w:p>
    <w:p w:rsidR="00483983" w:rsidP="00483983" w:rsidRDefault="00483983" w14:paraId="6777E8C2" w14:textId="2E25B741">
      <w:pPr>
        <w:pStyle w:val="ListParagraph"/>
        <w:numPr>
          <w:ilvl w:val="0"/>
          <w:numId w:val="11"/>
        </w:numPr>
        <w:rPr>
          <w:rFonts w:ascii="Arial" w:hAnsi="Arial" w:cs="Arial" w:eastAsiaTheme="majorEastAsia"/>
        </w:rPr>
      </w:pPr>
      <w:r w:rsidRPr="0A025F25" w:rsidR="00483983">
        <w:rPr>
          <w:rFonts w:ascii="Arial" w:hAnsi="Arial" w:eastAsia="ＭＳ ゴシック" w:cs="Arial" w:eastAsiaTheme="majorEastAsia"/>
        </w:rPr>
        <w:t>Email templates to help you promote</w:t>
      </w:r>
      <w:r w:rsidRPr="0A025F25" w:rsidR="00F35C04">
        <w:rPr>
          <w:rFonts w:ascii="Arial" w:hAnsi="Arial" w:eastAsia="ＭＳ ゴシック" w:cs="Arial" w:eastAsiaTheme="majorEastAsia"/>
        </w:rPr>
        <w:t xml:space="preserve"> the </w:t>
      </w:r>
      <w:proofErr w:type="gramStart"/>
      <w:r w:rsidRPr="0A025F25" w:rsidR="00F35C04">
        <w:rPr>
          <w:rFonts w:ascii="Arial" w:hAnsi="Arial" w:eastAsia="ＭＳ ゴシック" w:cs="Arial" w:eastAsiaTheme="majorEastAsia"/>
        </w:rPr>
        <w:t>event</w:t>
      </w:r>
      <w:proofErr w:type="gramEnd"/>
    </w:p>
    <w:p w:rsidR="00CB5CC6" w:rsidP="00B768AF" w:rsidRDefault="00CB5CC6" w14:paraId="4D24E63A" w14:textId="7924705F">
      <w:pPr>
        <w:rPr>
          <w:rFonts w:ascii="Arial" w:hAnsi="Arial" w:cs="Arial" w:eastAsiaTheme="majorEastAsia"/>
          <w:b/>
          <w:bCs/>
          <w:u w:val="single"/>
        </w:rPr>
      </w:pPr>
    </w:p>
    <w:p w:rsidRPr="00483983" w:rsidR="00483983" w:rsidP="0A025F25" w:rsidRDefault="00483983" w14:paraId="5C46B10E" w14:textId="0B749F8C">
      <w:pPr>
        <w:rPr>
          <w:rFonts w:ascii="Arial" w:hAnsi="Arial" w:eastAsia="ＭＳ ゴシック" w:cs="Arial" w:eastAsiaTheme="majorEastAsia"/>
          <w:b w:val="1"/>
          <w:bCs w:val="1"/>
        </w:rPr>
      </w:pPr>
      <w:r w:rsidRPr="0A025F25" w:rsidR="0D97BD6A">
        <w:rPr>
          <w:rFonts w:ascii="Arial" w:hAnsi="Arial" w:eastAsia="ＭＳ ゴシック" w:cs="Arial" w:eastAsiaTheme="majorEastAsia"/>
          <w:b w:val="1"/>
          <w:bCs w:val="1"/>
        </w:rPr>
        <w:t>Want more?</w:t>
      </w:r>
    </w:p>
    <w:p w:rsidRPr="00483983" w:rsidR="00483983" w:rsidP="0A025F25" w:rsidRDefault="00483983" w14:paraId="40499C63" w14:textId="3D6033CB">
      <w:pPr>
        <w:rPr>
          <w:rFonts w:ascii="Arial" w:hAnsi="Arial" w:eastAsia="ＭＳ ゴシック" w:cs="Arial" w:eastAsiaTheme="majorEastAsia"/>
        </w:rPr>
      </w:pPr>
      <w:r w:rsidRPr="0A025F25" w:rsidR="0D97BD6A">
        <w:rPr>
          <w:rFonts w:ascii="Arial" w:hAnsi="Arial" w:eastAsia="ＭＳ ゴシック" w:cs="Arial" w:eastAsiaTheme="majorEastAsia"/>
        </w:rPr>
        <w:t xml:space="preserve">Visit </w:t>
      </w:r>
      <w:r w:rsidRPr="0A025F25" w:rsidR="0D97BD6A">
        <w:rPr>
          <w:rFonts w:ascii="Arial" w:hAnsi="Arial" w:eastAsia="ＭＳ ゴシック" w:cs="Arial" w:eastAsiaTheme="majorEastAsia"/>
        </w:rPr>
        <w:t>our</w:t>
      </w:r>
      <w:r w:rsidRPr="0A025F25" w:rsidR="0D97BD6A">
        <w:rPr>
          <w:rFonts w:ascii="Arial" w:hAnsi="Arial" w:eastAsia="ＭＳ ゴシック" w:cs="Arial" w:eastAsiaTheme="majorEastAsia"/>
        </w:rPr>
        <w:t xml:space="preserve"> </w:t>
      </w:r>
      <w:hyperlink r:id="Re7cd885d88694c2c">
        <w:r w:rsidRPr="0A025F25" w:rsidR="0D97BD6A">
          <w:rPr>
            <w:rStyle w:val="Hyperlink"/>
            <w:rFonts w:ascii="Arial" w:hAnsi="Arial" w:eastAsia="ＭＳ ゴシック" w:cs="Arial" w:eastAsiaTheme="majorEastAsia"/>
          </w:rPr>
          <w:t>Workplaces page</w:t>
        </w:r>
      </w:hyperlink>
      <w:r w:rsidRPr="0A025F25" w:rsidR="0D97BD6A">
        <w:rPr>
          <w:rFonts w:ascii="Arial" w:hAnsi="Arial" w:eastAsia="ＭＳ ゴシック" w:cs="Arial" w:eastAsiaTheme="majorEastAsia"/>
        </w:rPr>
        <w:t xml:space="preserve"> for resources and more to help your Workplace get the most out of The Push-Up Challenge. </w:t>
      </w:r>
    </w:p>
    <w:p w:rsidR="00CB5CC6" w:rsidRDefault="00CB5CC6" w14:paraId="10451D4D" w14:textId="56E0A428">
      <w:pPr>
        <w:spacing w:after="0" w:line="240" w:lineRule="auto"/>
        <w:rPr>
          <w:rFonts w:ascii="Arial" w:hAnsi="Arial" w:cs="Arial"/>
          <w:u w:val="single"/>
        </w:rPr>
      </w:pPr>
    </w:p>
    <w:p w:rsidR="007307D2" w:rsidRDefault="007307D2" w14:paraId="030680AE" w14:textId="77777777">
      <w:pPr>
        <w:spacing w:after="0" w:line="240" w:lineRule="auto"/>
        <w:rPr>
          <w:rFonts w:ascii="Arial" w:hAnsi="Arial" w:cs="Arial"/>
          <w:u w:val="single"/>
        </w:rPr>
      </w:pPr>
    </w:p>
    <w:p w:rsidR="007307D2" w:rsidP="0A025F25" w:rsidRDefault="007307D2" w14:paraId="256789F6" w14:textId="1E6FA169">
      <w:pPr>
        <w:rPr>
          <w:rFonts w:ascii="Arial" w:hAnsi="Arial" w:eastAsia="ＭＳ ゴシック" w:cs="Arial" w:eastAsiaTheme="majorEastAsia"/>
          <w:b w:val="1"/>
          <w:bCs w:val="1"/>
        </w:rPr>
      </w:pPr>
      <w:r w:rsidRPr="0A025F25" w:rsidR="007307D2">
        <w:rPr>
          <w:rFonts w:ascii="Arial" w:hAnsi="Arial" w:eastAsia="ＭＳ ゴシック" w:cs="Arial" w:eastAsiaTheme="majorEastAsia"/>
          <w:b w:val="1"/>
          <w:bCs w:val="1"/>
        </w:rPr>
        <w:t>Any questions</w:t>
      </w:r>
      <w:r w:rsidRPr="0A025F25" w:rsidR="6BF70616">
        <w:rPr>
          <w:rFonts w:ascii="Arial" w:hAnsi="Arial" w:eastAsia="ＭＳ ゴシック" w:cs="Arial" w:eastAsiaTheme="majorEastAsia"/>
          <w:b w:val="1"/>
          <w:bCs w:val="1"/>
        </w:rPr>
        <w:t>?</w:t>
      </w:r>
    </w:p>
    <w:p w:rsidRPr="007307D2" w:rsidR="007307D2" w:rsidP="007307D2" w:rsidRDefault="007307D2" w14:paraId="7224955B" w14:textId="44D4A35B">
      <w:pPr>
        <w:rPr>
          <w:rFonts w:ascii="Arial" w:hAnsi="Arial" w:cs="Arial" w:eastAsiaTheme="majorEastAsia"/>
        </w:rPr>
      </w:pPr>
      <w:r>
        <w:rPr>
          <w:rFonts w:ascii="Arial" w:hAnsi="Arial" w:cs="Arial" w:eastAsiaTheme="majorEastAsia"/>
        </w:rPr>
        <w:t xml:space="preserve">We are happy to help. </w:t>
      </w:r>
      <w:r w:rsidRPr="00BD1E73">
        <w:rPr>
          <w:rFonts w:ascii="Arial" w:hAnsi="Arial" w:cs="Arial" w:eastAsiaTheme="majorEastAsia"/>
        </w:rPr>
        <w:t xml:space="preserve">Please </w:t>
      </w:r>
      <w:hyperlink w:history="1" r:id="rId9">
        <w:r w:rsidRPr="00BD1E73">
          <w:rPr>
            <w:rStyle w:val="Hyperlink"/>
            <w:rFonts w:ascii="Arial" w:hAnsi="Arial" w:cs="Arial" w:eastAsiaTheme="majorEastAsia"/>
          </w:rPr>
          <w:t>Contact Us</w:t>
        </w:r>
      </w:hyperlink>
      <w:r w:rsidRPr="00BD1E73">
        <w:rPr>
          <w:rFonts w:ascii="Arial" w:hAnsi="Arial" w:cs="Arial" w:eastAsiaTheme="majorEastAsia"/>
        </w:rPr>
        <w:t xml:space="preserve"> through</w:t>
      </w:r>
      <w:r>
        <w:rPr>
          <w:rFonts w:ascii="Arial" w:hAnsi="Arial" w:cs="Arial" w:eastAsiaTheme="majorEastAsia"/>
        </w:rPr>
        <w:t xml:space="preserve"> our website</w:t>
      </w:r>
      <w:r w:rsidRPr="007307D2">
        <w:rPr>
          <w:rFonts w:ascii="Arial" w:hAnsi="Arial" w:cs="Arial" w:eastAsiaTheme="majorEastAsia"/>
        </w:rPr>
        <w:t xml:space="preserve"> </w:t>
      </w:r>
      <w:hyperlink r:id="rId10">
        <w:r w:rsidR="00A51B90">
          <w:rPr>
            <w:rStyle w:val="Hyperlink"/>
            <w:rFonts w:ascii="Arial" w:hAnsi="Arial" w:cs="Arial" w:eastAsiaTheme="majorEastAsia"/>
            <w:lang w:val="en-US"/>
          </w:rPr>
          <w:t>thep</w:t>
        </w:r>
        <w:r w:rsidRPr="007307D2">
          <w:rPr>
            <w:rStyle w:val="Hyperlink"/>
            <w:rFonts w:ascii="Arial" w:hAnsi="Arial" w:cs="Arial" w:eastAsiaTheme="majorEastAsia"/>
            <w:lang w:val="en-US"/>
          </w:rPr>
          <w:t>ushupchallenge.com.au</w:t>
        </w:r>
      </w:hyperlink>
    </w:p>
    <w:p w:rsidR="007307D2" w:rsidRDefault="007307D2" w14:paraId="3E10CBCF" w14:textId="77777777">
      <w:pPr>
        <w:spacing w:after="0" w:line="240" w:lineRule="auto"/>
        <w:rPr>
          <w:rFonts w:ascii="Arial" w:hAnsi="Arial" w:cs="Arial"/>
          <w:u w:val="single"/>
        </w:rPr>
      </w:pPr>
    </w:p>
    <w:p w:rsidR="007307D2" w:rsidRDefault="007307D2" w14:paraId="26A6FD51" w14:textId="6F50C67E">
      <w:pPr>
        <w:spacing w:after="0" w:line="240" w:lineRule="auto"/>
        <w:rPr>
          <w:rFonts w:ascii="Arial" w:hAnsi="Arial" w:cs="Arial"/>
          <w:u w:val="single"/>
        </w:rPr>
      </w:pPr>
    </w:p>
    <w:p w:rsidRPr="00483983" w:rsidR="007307D2" w:rsidRDefault="007307D2" w14:paraId="08DBC736" w14:textId="77777777">
      <w:pPr>
        <w:spacing w:after="0" w:line="240" w:lineRule="auto"/>
        <w:rPr>
          <w:rFonts w:ascii="Arial" w:hAnsi="Arial" w:cs="Arial"/>
          <w:u w:val="single"/>
        </w:rPr>
      </w:pPr>
    </w:p>
    <w:p w:rsidRPr="00300425" w:rsidR="00E77796" w:rsidP="65CB0AE0" w:rsidRDefault="00A00E9C" w14:paraId="59669F5E" w14:textId="665B8BBB">
      <w:pPr>
        <w:spacing w:after="0" w:line="240" w:lineRule="auto"/>
        <w:rPr>
          <w:rFonts w:ascii="Arial" w:hAnsi="Arial" w:cs="Arial"/>
          <w:u w:val="single"/>
        </w:rPr>
      </w:pPr>
    </w:p>
    <w:p w:rsidRPr="00300425" w:rsidR="00E77796" w:rsidP="65CB0AE0" w:rsidRDefault="00A00E9C" w14:paraId="3C2513F0" w14:textId="456B45BA">
      <w:pPr>
        <w:spacing w:after="0" w:line="240" w:lineRule="auto"/>
        <w:rPr>
          <w:rFonts w:ascii="Arial" w:hAnsi="Arial" w:cs="Arial"/>
          <w:u w:val="single"/>
        </w:rPr>
      </w:pPr>
    </w:p>
    <w:p w:rsidRPr="00300425" w:rsidR="00E77796" w:rsidP="65CB0AE0" w:rsidRDefault="00A00E9C" w14:paraId="1E40192D" w14:textId="097D881F">
      <w:pPr>
        <w:spacing w:after="0" w:line="240" w:lineRule="auto"/>
        <w:rPr>
          <w:rFonts w:ascii="Arial" w:hAnsi="Arial" w:cs="Arial"/>
          <w:u w:val="single"/>
        </w:rPr>
      </w:pPr>
    </w:p>
    <w:p w:rsidRPr="00300425" w:rsidR="00E77796" w:rsidP="65CB0AE0" w:rsidRDefault="00A00E9C" w14:paraId="4F7A6363" w14:textId="7658969E">
      <w:pPr>
        <w:spacing w:after="0" w:line="240" w:lineRule="auto"/>
        <w:rPr>
          <w:rFonts w:ascii="Arial" w:hAnsi="Arial" w:cs="Arial"/>
          <w:u w:val="single"/>
        </w:rPr>
      </w:pPr>
    </w:p>
    <w:p w:rsidRPr="00300425" w:rsidR="00E77796" w:rsidP="65CB0AE0" w:rsidRDefault="00A00E9C" w14:paraId="65292232" w14:textId="1A49A5D2">
      <w:pPr>
        <w:spacing w:after="0" w:line="240" w:lineRule="auto"/>
        <w:rPr>
          <w:rFonts w:ascii="Arial" w:hAnsi="Arial" w:cs="Arial"/>
          <w:u w:val="single"/>
        </w:rPr>
      </w:pPr>
    </w:p>
    <w:p w:rsidRPr="00300425" w:rsidR="00E77796" w:rsidP="65CB0AE0" w:rsidRDefault="00A00E9C" w14:paraId="78C72624" w14:textId="1CF8D72F">
      <w:pPr>
        <w:spacing w:after="0" w:line="240" w:lineRule="auto"/>
        <w:rPr>
          <w:rFonts w:ascii="Arial" w:hAnsi="Arial" w:cs="Arial"/>
          <w:u w:val="single"/>
        </w:rPr>
      </w:pPr>
    </w:p>
    <w:p w:rsidRPr="00300425" w:rsidR="00E77796" w:rsidP="65CB0AE0" w:rsidRDefault="00A00E9C" w14:paraId="3A02E7EB" w14:textId="433B6B89">
      <w:pPr>
        <w:spacing w:after="0" w:line="240" w:lineRule="auto"/>
        <w:rPr>
          <w:rFonts w:ascii="Arial" w:hAnsi="Arial" w:cs="Arial"/>
          <w:u w:val="single"/>
        </w:rPr>
      </w:pPr>
    </w:p>
    <w:p w:rsidRPr="00300425" w:rsidR="00E77796" w:rsidP="65CB0AE0" w:rsidRDefault="00A00E9C" w14:paraId="176A87BF" w14:textId="283523DB">
      <w:pPr>
        <w:spacing w:after="0" w:line="240" w:lineRule="auto"/>
        <w:rPr>
          <w:rFonts w:ascii="Arial" w:hAnsi="Arial" w:cs="Arial"/>
          <w:u w:val="single"/>
        </w:rPr>
      </w:pPr>
    </w:p>
    <w:p w:rsidRPr="00300425" w:rsidR="00E77796" w:rsidP="65CB0AE0" w:rsidRDefault="00A00E9C" w14:paraId="4DEA2C86" w14:textId="635C60E8">
      <w:pPr>
        <w:spacing w:after="0" w:line="240" w:lineRule="auto"/>
        <w:rPr>
          <w:rFonts w:ascii="Arial" w:hAnsi="Arial" w:cs="Arial"/>
          <w:u w:val="single"/>
        </w:rPr>
      </w:pPr>
    </w:p>
    <w:p w:rsidRPr="00300425" w:rsidR="00E77796" w:rsidP="65CB0AE0" w:rsidRDefault="00A00E9C" w14:paraId="6B617747" w14:textId="1392348C">
      <w:pPr>
        <w:pStyle w:val="Normal"/>
        <w:spacing w:after="0" w:line="24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Pr="00300425" w:rsidR="00E77796" w:rsidP="65CB0AE0" w:rsidRDefault="00A00E9C" w14:paraId="2152DC94" w14:textId="4AF9495D">
      <w:pPr>
        <w:pStyle w:val="Normal"/>
        <w:spacing w:after="0" w:line="24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Pr="00300425" w:rsidR="00E77796" w:rsidP="65CB0AE0" w:rsidRDefault="00A00E9C" w14:paraId="56151E0F" w14:textId="3083EF78">
      <w:pPr>
        <w:pStyle w:val="Normal"/>
        <w:spacing w:after="0" w:line="24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Pr="00300425" w:rsidR="00E77796" w:rsidP="65CB0AE0" w:rsidRDefault="00A00E9C" w14:paraId="5D72ADC0" w14:textId="1FADAE25">
      <w:pPr>
        <w:pStyle w:val="Normal"/>
        <w:spacing w:after="0" w:line="24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Pr="00300425" w:rsidR="00E77796" w:rsidP="65CB0AE0" w:rsidRDefault="00A00E9C" w14:paraId="7C3327D6" w14:textId="41436602">
      <w:pPr>
        <w:pStyle w:val="Normal"/>
        <w:spacing w:after="0" w:line="24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Pr="00300425" w:rsidR="00E77796" w:rsidP="65CB0AE0" w:rsidRDefault="00A00E9C" w14:paraId="6E2D2926" w14:textId="28F77D56">
      <w:pPr>
        <w:pStyle w:val="Normal"/>
        <w:spacing w:after="0" w:line="24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Pr="00300425" w:rsidR="00E77796" w:rsidP="65CB0AE0" w:rsidRDefault="00A00E9C" w14:paraId="669ABE63" w14:textId="1B219F3E">
      <w:pPr>
        <w:pStyle w:val="Normal"/>
        <w:spacing w:after="0" w:line="24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Pr="00300425" w:rsidR="00E77796" w:rsidP="65CB0AE0" w:rsidRDefault="00A00E9C" w14:paraId="772321B0" w14:textId="09124C25">
      <w:pPr>
        <w:pStyle w:val="Normal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65CB0AE0" w:rsidR="7584E4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REQUESTING EXECUTIVE SUPPORT - EMAIL TEMPLATE</w:t>
      </w:r>
      <w:r>
        <w:br/>
      </w:r>
    </w:p>
    <w:p w:rsidRPr="00300425" w:rsidR="00E77796" w:rsidP="65CB0AE0" w:rsidRDefault="00A00E9C" w14:paraId="46CF2985" w14:textId="120180AA">
      <w:pPr>
        <w:spacing w:after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65CB0AE0" w:rsidR="2A5CF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Support from your Executive, </w:t>
      </w:r>
      <w:r w:rsidRPr="65CB0AE0" w:rsidR="2A5CF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CEO</w:t>
      </w:r>
      <w:r w:rsidRPr="65CB0AE0" w:rsidR="2A5CF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leadership teams at work can make a real difference to how your workplace takes on the Challenge. Their support could mean the start of some important mental health conversations and could give your fundraising a real boost.</w:t>
      </w:r>
    </w:p>
    <w:p w:rsidRPr="00300425" w:rsidR="00E77796" w:rsidP="65CB0AE0" w:rsidRDefault="00A00E9C" w14:paraId="2A34BC3A" w14:textId="430BC099">
      <w:pPr>
        <w:spacing w:after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65CB0AE0" w:rsidR="2A5CF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Here's</w:t>
      </w:r>
      <w:r w:rsidRPr="65CB0AE0" w:rsidR="2A5CF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suggested guide of what you could email to your leaders – go ahead and make it your own and remember to include why The Push-up Challenge is important to you and your workplace. </w:t>
      </w:r>
    </w:p>
    <w:p w:rsidRPr="00300425" w:rsidR="00E77796" w:rsidP="65CB0AE0" w:rsidRDefault="00A00E9C" w14:paraId="53DE3D91" w14:textId="71A38263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65CB0AE0" w:rsidR="7584E4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Subject: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Help Us Support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Push-Up Challenge and Raise Awareness for Mental Health</w:t>
      </w:r>
    </w:p>
    <w:p w:rsidRPr="00300425" w:rsidR="00E77796" w:rsidP="65CB0AE0" w:rsidRDefault="00A00E9C" w14:paraId="7CDFAF37" w14:textId="13E20022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Hi [Name],</w:t>
      </w:r>
    </w:p>
    <w:p w:rsidRPr="00300425" w:rsidR="00E77796" w:rsidP="65CB0AE0" w:rsidRDefault="00A00E9C" w14:paraId="19E5C3B1" w14:textId="758C98EA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I’ll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be leading our office’s involvement this year in </w:t>
      </w:r>
      <w:hyperlink r:id="Rdc163e884370403e">
        <w:r w:rsidRPr="65CB0AE0" w:rsidR="7584E416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The Push-Up Challenge</w:t>
        </w:r>
      </w:hyperlink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and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I’m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reaching out to ask for your support. The Push-Up Challenge is all about raising awareness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for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 health and promoting physical and mental well-being. It challenges participants to complete 3,307 push-ups or alternative exercises over 24 days -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representing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lives lost to suicide in Australia in 2024. By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participating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we can make a difference while promoting a healthy, engaged, and supportive workplace.</w:t>
      </w:r>
    </w:p>
    <w:p w:rsidRPr="00300425" w:rsidR="00E77796" w:rsidP="65CB0AE0" w:rsidRDefault="00A00E9C" w14:paraId="5BBF3AFC" w14:textId="28D566BA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Challenge is more than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just about doing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push-ups;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it’s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about starting conversations around mental health and uniting as a team for a cause. It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doesn't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cost anything to get involved and is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great opportunity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support our workplace culture. The Challenge is for all abilities – participants can choose to halve the target and opt for alternative exercises – anything goes.</w:t>
      </w:r>
    </w:p>
    <w:p w:rsidRPr="00300425" w:rsidR="00E77796" w:rsidP="65CB0AE0" w:rsidRDefault="00A00E9C" w14:paraId="20D584A5" w14:textId="79335F37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year,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we’d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love to see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highlight w:val="yellow"/>
          <w:lang w:val="en-GB"/>
        </w:rPr>
        <w:t>##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employees join in The Push-Up Challenge and push for better mental health. To help us achieve this goal,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I’m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reaching out to understand what support the business can offer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Here are a few ways the company could help:</w:t>
      </w:r>
    </w:p>
    <w:p w:rsidRPr="00300425" w:rsidR="00E77796" w:rsidP="65CB0AE0" w:rsidRDefault="00A00E9C" w14:paraId="6918B59C" w14:textId="50178B7E">
      <w:pPr>
        <w:pStyle w:val="ListParagraph"/>
        <w:numPr>
          <w:ilvl w:val="0"/>
          <w:numId w:val="18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65CB0AE0" w:rsidR="7584E4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Email endorsement: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message from leadership encouraging everyone to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participate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would help motivate staff to get involved and make this a workplace-wide event. </w:t>
      </w:r>
    </w:p>
    <w:p w:rsidRPr="00300425" w:rsidR="00E77796" w:rsidP="65CB0AE0" w:rsidRDefault="00A00E9C" w14:paraId="17ED8A33" w14:textId="273ADEA5">
      <w:pPr>
        <w:pStyle w:val="ListParagraph"/>
        <w:numPr>
          <w:ilvl w:val="0"/>
          <w:numId w:val="18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65CB0AE0" w:rsidR="7584E4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Dollar matching or corporate donation: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corporate donation or matching funds would inspire employees to get involved and help us reach our target.</w:t>
      </w:r>
    </w:p>
    <w:p w:rsidRPr="00300425" w:rsidR="00E77796" w:rsidP="65CB0AE0" w:rsidRDefault="00A00E9C" w14:paraId="72786015" w14:textId="13EE5E6D">
      <w:pPr>
        <w:pStyle w:val="ListParagraph"/>
        <w:numPr>
          <w:ilvl w:val="0"/>
          <w:numId w:val="18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65CB0AE0" w:rsidR="7584E4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Leadership endorsement: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Participation from senior leaders will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demonstrate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importance of taking care of both 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our mental</w:t>
      </w: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physical health.</w:t>
      </w:r>
    </w:p>
    <w:p w:rsidRPr="00300425" w:rsidR="00E77796" w:rsidP="65CB0AE0" w:rsidRDefault="00A00E9C" w14:paraId="40EB3D8B" w14:textId="73A3D673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65CB0AE0" w:rsidR="7584E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would love to chat more about how we can get involved and ensure that we make a meaningful impact as a team. Thanks for your consideration and your continued support of mental health awareness in the workplace.</w:t>
      </w:r>
    </w:p>
    <w:p w:rsidRPr="00300425" w:rsidR="00E77796" w:rsidP="65CB0AE0" w:rsidRDefault="00A00E9C" w14:paraId="6D0A234C" w14:textId="78CEB5A8">
      <w:pPr>
        <w:pStyle w:val="Normal"/>
        <w:rPr>
          <w:rFonts w:ascii="Arial" w:hAnsi="Arial" w:cs="Arial"/>
          <w:b w:val="1"/>
          <w:bCs w:val="1"/>
          <w:u w:val="single"/>
        </w:rPr>
      </w:pPr>
      <w:r w:rsidRPr="65CB0AE0" w:rsidR="00A00E9C">
        <w:rPr>
          <w:rFonts w:ascii="Arial" w:hAnsi="Arial" w:cs="Arial"/>
          <w:b w:val="1"/>
          <w:bCs w:val="1"/>
          <w:u w:val="single"/>
        </w:rPr>
        <w:t>INTRANET / E</w:t>
      </w:r>
      <w:r w:rsidRPr="65CB0AE0" w:rsidR="008442B3">
        <w:rPr>
          <w:rFonts w:ascii="Arial" w:hAnsi="Arial" w:cs="Arial"/>
          <w:b w:val="1"/>
          <w:bCs w:val="1"/>
          <w:u w:val="single"/>
        </w:rPr>
        <w:t>-</w:t>
      </w:r>
      <w:r w:rsidRPr="65CB0AE0" w:rsidR="00A00E9C">
        <w:rPr>
          <w:rFonts w:ascii="Arial" w:hAnsi="Arial" w:cs="Arial"/>
          <w:b w:val="1"/>
          <w:bCs w:val="1"/>
          <w:u w:val="single"/>
        </w:rPr>
        <w:t>NEWSLETTER</w:t>
      </w:r>
    </w:p>
    <w:p w:rsidRPr="00300425" w:rsidR="003E1D09" w:rsidP="00E77796" w:rsidRDefault="003E1D09" w14:paraId="0871F8DA" w14:textId="56510286">
      <w:pPr>
        <w:rPr>
          <w:rFonts w:ascii="Arial" w:hAnsi="Arial" w:cs="Arial"/>
          <w:b/>
          <w:u w:val="single"/>
        </w:rPr>
      </w:pPr>
      <w:r w:rsidRPr="00300425">
        <w:rPr>
          <w:rFonts w:ascii="Arial" w:hAnsi="Arial" w:cs="Arial"/>
          <w:b/>
          <w:u w:val="single"/>
        </w:rPr>
        <w:t>Short form</w:t>
      </w:r>
    </w:p>
    <w:p w:rsidR="00B07CEF" w:rsidP="00E77796" w:rsidRDefault="00B07CEF" w14:paraId="75D992F5" w14:textId="77777777">
      <w:pPr>
        <w:rPr>
          <w:rFonts w:ascii="Arial" w:hAnsi="Arial" w:cs="Arial"/>
          <w:b/>
          <w:color w:val="FF0000"/>
        </w:rPr>
      </w:pPr>
    </w:p>
    <w:p w:rsidR="004C1031" w:rsidP="20E8485D" w:rsidRDefault="20E8485D" w14:paraId="25D5C10F" w14:textId="785A6AC9">
      <w:pPr>
        <w:rPr>
          <w:rFonts w:ascii="Arial" w:hAnsi="Arial" w:cs="Arial"/>
          <w:b w:val="1"/>
          <w:bCs w:val="1"/>
        </w:rPr>
      </w:pPr>
      <w:r w:rsidRPr="76BBA920" w:rsidR="20E8485D">
        <w:rPr>
          <w:rFonts w:ascii="Arial" w:hAnsi="Arial" w:cs="Arial"/>
          <w:b w:val="1"/>
          <w:bCs w:val="1"/>
        </w:rPr>
        <w:t xml:space="preserve">JOIN US AS WE PUSH FOR BETTER MENTAL HEALTH: </w:t>
      </w:r>
      <w:r w:rsidRPr="76BBA920" w:rsidR="77633BDB">
        <w:rPr>
          <w:rFonts w:ascii="Arial" w:hAnsi="Arial" w:cs="Arial"/>
          <w:b w:val="1"/>
          <w:bCs w:val="1"/>
        </w:rPr>
        <w:t>3</w:t>
      </w:r>
      <w:r w:rsidRPr="76BBA920" w:rsidR="65385534">
        <w:rPr>
          <w:rFonts w:ascii="Arial" w:hAnsi="Arial" w:cs="Arial"/>
          <w:b w:val="1"/>
          <w:bCs w:val="1"/>
        </w:rPr>
        <w:t>-</w:t>
      </w:r>
      <w:r w:rsidRPr="76BBA920" w:rsidR="20E8485D">
        <w:rPr>
          <w:rFonts w:ascii="Arial" w:hAnsi="Arial" w:cs="Arial"/>
          <w:b w:val="1"/>
          <w:bCs w:val="1"/>
        </w:rPr>
        <w:t>2</w:t>
      </w:r>
      <w:r w:rsidRPr="76BBA920" w:rsidR="08EEE1E9">
        <w:rPr>
          <w:rFonts w:ascii="Arial" w:hAnsi="Arial" w:cs="Arial"/>
          <w:b w:val="1"/>
          <w:bCs w:val="1"/>
        </w:rPr>
        <w:t>6</w:t>
      </w:r>
      <w:r w:rsidRPr="76BBA920" w:rsidR="20E8485D">
        <w:rPr>
          <w:rFonts w:ascii="Arial" w:hAnsi="Arial" w:cs="Arial"/>
          <w:b w:val="1"/>
          <w:bCs w:val="1"/>
        </w:rPr>
        <w:t xml:space="preserve"> JUNE</w:t>
      </w:r>
    </w:p>
    <w:p w:rsidR="004C1031" w:rsidP="20E8485D" w:rsidRDefault="20E8485D" w14:paraId="6D83A078" w14:textId="3962138A">
      <w:pPr>
        <w:rPr>
          <w:rFonts w:ascii="Arial" w:hAnsi="Arial" w:cs="Arial"/>
          <w:b w:val="1"/>
          <w:bCs w:val="1"/>
          <w:color w:val="FF0000"/>
        </w:rPr>
      </w:pPr>
      <w:r w:rsidRPr="76BBA920" w:rsidR="20E8485D">
        <w:rPr>
          <w:rFonts w:ascii="Arial" w:hAnsi="Arial" w:cs="Arial"/>
          <w:b w:val="1"/>
          <w:bCs w:val="1"/>
        </w:rPr>
        <w:t>3,</w:t>
      </w:r>
      <w:r w:rsidRPr="76BBA920" w:rsidR="42E4AAB8">
        <w:rPr>
          <w:rFonts w:ascii="Arial" w:hAnsi="Arial" w:cs="Arial"/>
          <w:b w:val="1"/>
          <w:bCs w:val="1"/>
        </w:rPr>
        <w:t>307</w:t>
      </w:r>
      <w:r w:rsidRPr="76BBA920" w:rsidR="20E8485D">
        <w:rPr>
          <w:rFonts w:ascii="Arial" w:hAnsi="Arial" w:cs="Arial"/>
          <w:b w:val="1"/>
          <w:bCs w:val="1"/>
        </w:rPr>
        <w:t>push-ups. 2</w:t>
      </w:r>
      <w:r w:rsidRPr="76BBA920" w:rsidR="08194755">
        <w:rPr>
          <w:rFonts w:ascii="Arial" w:hAnsi="Arial" w:cs="Arial"/>
          <w:b w:val="1"/>
          <w:bCs w:val="1"/>
        </w:rPr>
        <w:t xml:space="preserve">4 </w:t>
      </w:r>
      <w:r w:rsidRPr="76BBA920" w:rsidR="20E8485D">
        <w:rPr>
          <w:rFonts w:ascii="Arial" w:hAnsi="Arial" w:cs="Arial"/>
          <w:b w:val="1"/>
          <w:bCs w:val="1"/>
        </w:rPr>
        <w:t xml:space="preserve">days. </w:t>
      </w:r>
      <w:r w:rsidRPr="76BBA920" w:rsidR="20E8485D">
        <w:rPr>
          <w:rFonts w:ascii="Arial" w:hAnsi="Arial" w:cs="Arial"/>
          <w:b w:val="1"/>
          <w:bCs w:val="1"/>
        </w:rPr>
        <w:t>Let’s</w:t>
      </w:r>
      <w:r w:rsidRPr="76BBA920" w:rsidR="20E8485D">
        <w:rPr>
          <w:rFonts w:ascii="Arial" w:hAnsi="Arial" w:cs="Arial"/>
          <w:b w:val="1"/>
          <w:bCs w:val="1"/>
        </w:rPr>
        <w:t xml:space="preserve"> do this. </w:t>
      </w:r>
    </w:p>
    <w:p w:rsidR="00140476" w:rsidP="00140476" w:rsidRDefault="00140476" w14:paraId="34439FAA" w14:textId="7B066418">
      <w:pPr>
        <w:spacing w:after="0" w:line="240" w:lineRule="auto"/>
        <w:rPr>
          <w:rFonts w:ascii="Arial" w:hAnsi="Arial" w:cs="Arial"/>
          <w:shd w:val="clear" w:color="auto" w:fill="FFFFFF"/>
        </w:rPr>
      </w:pPr>
      <w:r w:rsidR="00140476">
        <w:rPr>
          <w:rFonts w:ascii="Arial" w:hAnsi="Arial" w:cs="Arial"/>
          <w:shd w:val="clear" w:color="auto" w:fill="FFFFFF"/>
        </w:rPr>
        <w:t>Challenge yourself and others to complete</w:t>
      </w:r>
      <w:r w:rsidRPr="009E6008" w:rsidR="00140476">
        <w:rPr>
          <w:rFonts w:ascii="Arial" w:hAnsi="Arial" w:cs="Arial"/>
          <w:shd w:val="clear" w:color="auto" w:fill="FFFFFF"/>
        </w:rPr>
        <w:t xml:space="preserve"> 3,</w:t>
      </w:r>
      <w:r w:rsidR="4FB13D56">
        <w:rPr>
          <w:rFonts w:ascii="Arial" w:hAnsi="Arial" w:cs="Arial"/>
          <w:shd w:val="clear" w:color="auto" w:fill="FFFFFF"/>
        </w:rPr>
        <w:t xml:space="preserve">307 </w:t>
      </w:r>
      <w:r w:rsidRPr="009E6008" w:rsidR="00140476">
        <w:rPr>
          <w:rFonts w:ascii="Arial" w:hAnsi="Arial" w:cs="Arial"/>
          <w:shd w:val="clear" w:color="auto" w:fill="FFFFFF"/>
        </w:rPr>
        <w:t>push-ups over 2</w:t>
      </w:r>
      <w:r w:rsidRPr="009E6008" w:rsidR="051EF885">
        <w:rPr>
          <w:rFonts w:ascii="Arial" w:hAnsi="Arial" w:cs="Arial"/>
          <w:shd w:val="clear" w:color="auto" w:fill="FFFFFF"/>
        </w:rPr>
        <w:t xml:space="preserve">4 </w:t>
      </w:r>
      <w:r w:rsidRPr="009E6008" w:rsidR="00140476">
        <w:rPr>
          <w:rFonts w:ascii="Arial" w:hAnsi="Arial" w:cs="Arial"/>
          <w:shd w:val="clear" w:color="auto" w:fill="FFFFFF"/>
        </w:rPr>
        <w:t>days to help put a s</w:t>
      </w:r>
      <w:r w:rsidR="00140476">
        <w:rPr>
          <w:rFonts w:ascii="Arial" w:hAnsi="Arial" w:cs="Arial"/>
          <w:shd w:val="clear" w:color="auto" w:fill="FFFFFF"/>
        </w:rPr>
        <w:t xml:space="preserve">potlight on mental health this June. </w:t>
      </w:r>
    </w:p>
    <w:p w:rsidR="00140476" w:rsidP="00140476" w:rsidRDefault="00140476" w14:paraId="215101B2" w14:textId="77777777">
      <w:pPr>
        <w:spacing w:after="0" w:line="240" w:lineRule="auto"/>
        <w:rPr>
          <w:rFonts w:ascii="Arial" w:hAnsi="Arial" w:cs="Arial"/>
          <w:shd w:val="clear" w:color="auto" w:fill="FFFFFF"/>
        </w:rPr>
      </w:pPr>
    </w:p>
    <w:p w:rsidR="00140476" w:rsidP="0A025F25" w:rsidRDefault="00140476" w14:paraId="3BBAC156" w14:textId="11D1C593">
      <w:pPr>
        <w:spacing w:after="0" w:line="240" w:lineRule="auto"/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</w:pPr>
      <w:r w:rsidRPr="0A025F25" w:rsidR="00140476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Rally a </w:t>
      </w:r>
      <w:r w:rsidRPr="0A025F25" w:rsidR="1F7CF2C4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T</w:t>
      </w:r>
      <w:r w:rsidRPr="0A025F25" w:rsidR="00140476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eam and get fit for this year’s challenge. </w:t>
      </w:r>
    </w:p>
    <w:p w:rsidR="00140476" w:rsidP="00140476" w:rsidRDefault="00140476" w14:paraId="0697D883" w14:textId="77777777">
      <w:pPr>
        <w:spacing w:after="0" w:line="240" w:lineRule="auto"/>
        <w:rPr>
          <w:rFonts w:ascii="Arial" w:hAnsi="Arial" w:cs="Arial" w:eastAsiaTheme="majorEastAsia"/>
          <w:color w:val="000000"/>
          <w:shd w:val="clear" w:color="auto" w:fill="FFFFFF"/>
          <w:lang w:eastAsia="en-GB"/>
        </w:rPr>
      </w:pPr>
    </w:p>
    <w:p w:rsidR="00140476" w:rsidP="0A025F25" w:rsidRDefault="00140476" w14:paraId="6FF93963" w14:textId="0CA40BD2">
      <w:pPr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</w:pPr>
      <w:r w:rsidRPr="0A025F25" w:rsidR="7E3C1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  <w:t xml:space="preserve">All levels of fitness are </w:t>
      </w:r>
      <w:r w:rsidRPr="0A025F25" w:rsidR="7E3C1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  <w:t>welcome</w:t>
      </w:r>
      <w:r w:rsidRPr="0A025F25" w:rsidR="7E3C1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  <w:t xml:space="preserve"> and each team member can aim for half or the full daily push-up target. And if </w:t>
      </w:r>
      <w:r w:rsidRPr="0A025F25" w:rsidR="7E3C1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  <w:t>you’re</w:t>
      </w:r>
      <w:r w:rsidRPr="0A025F25" w:rsidR="7E3C1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  <w:t xml:space="preserve"> not keen on push-ups, </w:t>
      </w:r>
      <w:r w:rsidRPr="0A025F25" w:rsidR="7E46E7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  <w:t>don’t</w:t>
      </w:r>
      <w:r w:rsidRPr="0A025F25" w:rsidR="7E46E7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  <w:t xml:space="preserve"> worry - </w:t>
      </w:r>
      <w:r w:rsidRPr="0A025F25" w:rsidR="7E3C1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  <w:t>alternative</w:t>
      </w:r>
      <w:r w:rsidRPr="0A025F25" w:rsidR="65C22A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  <w:t xml:space="preserve"> exercises</w:t>
      </w:r>
      <w:r w:rsidRPr="0A025F25" w:rsidR="7E3C1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  <w:t xml:space="preserve"> are </w:t>
      </w:r>
      <w:r w:rsidRPr="0A025F25" w:rsidR="5DE3C9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  <w:t>welcome</w:t>
      </w:r>
      <w:r w:rsidRPr="0A025F25" w:rsidR="7E3C1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AU"/>
        </w:rPr>
        <w:t>.</w:t>
      </w:r>
    </w:p>
    <w:p w:rsidR="00140476" w:rsidP="20E8485D" w:rsidRDefault="00140476" w14:textId="79DE45D1" w14:paraId="15B4D8F5">
      <w:pPr>
        <w:spacing w:after="0" w:line="240" w:lineRule="auto"/>
      </w:pPr>
      <w:r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br/>
      </w:r>
    </w:p>
    <w:p w:rsidRPr="00E77796" w:rsidR="00140476" w:rsidP="00140476" w:rsidRDefault="20E8485D" w14:paraId="31F498A9" w14:textId="03E1FB6C">
      <w:pPr>
        <w:rPr>
          <w:rFonts w:ascii="Arial" w:hAnsi="Arial" w:cs="Arial" w:eastAsiaTheme="majorEastAsia"/>
          <w:lang w:val="en-US"/>
        </w:rPr>
      </w:pPr>
      <w:r w:rsidRPr="20E8485D">
        <w:rPr>
          <w:rFonts w:ascii="Arial" w:hAnsi="Arial" w:cs="Arial" w:eastAsiaTheme="majorEastAsia"/>
        </w:rPr>
        <w:t xml:space="preserve">Push-up for the good of Australians everywhere while getting fit, having </w:t>
      </w:r>
      <w:proofErr w:type="gramStart"/>
      <w:r w:rsidRPr="20E8485D">
        <w:rPr>
          <w:rFonts w:ascii="Arial" w:hAnsi="Arial" w:cs="Arial" w:eastAsiaTheme="majorEastAsia"/>
        </w:rPr>
        <w:t>fun</w:t>
      </w:r>
      <w:proofErr w:type="gramEnd"/>
      <w:r w:rsidRPr="20E8485D">
        <w:rPr>
          <w:rFonts w:ascii="Arial" w:hAnsi="Arial" w:cs="Arial" w:eastAsiaTheme="majorEastAsia"/>
        </w:rPr>
        <w:t xml:space="preserve"> and learning about mental health. </w:t>
      </w:r>
    </w:p>
    <w:p w:rsidR="003A5C0E" w:rsidP="18E03D5F" w:rsidRDefault="20E8485D" w14:paraId="497D10CE" w14:textId="3829519E">
      <w:pPr>
        <w:rPr>
          <w:rFonts w:ascii="Arial" w:hAnsi="Arial" w:eastAsia="ＭＳ ゴシック" w:cs="Arial" w:eastAsiaTheme="majorEastAsia"/>
          <w:color w:val="FF0000"/>
          <w:lang w:val="en-US"/>
        </w:rPr>
      </w:pPr>
      <w:r w:rsidRPr="18E03D5F" w:rsidR="20E8485D">
        <w:rPr>
          <w:rFonts w:ascii="Arial" w:hAnsi="Arial" w:eastAsia="ＭＳ ゴシック" w:cs="Arial" w:eastAsiaTheme="majorEastAsia"/>
          <w:highlight w:val="yellow"/>
          <w:lang w:val="en-US"/>
        </w:rPr>
        <w:t xml:space="preserve">Create a </w:t>
      </w:r>
      <w:r w:rsidRPr="18E03D5F" w:rsidR="1CAE1C34">
        <w:rPr>
          <w:rFonts w:ascii="Arial" w:hAnsi="Arial" w:eastAsia="ＭＳ ゴシック" w:cs="Arial" w:eastAsiaTheme="majorEastAsia"/>
          <w:highlight w:val="yellow"/>
          <w:lang w:val="en-US"/>
        </w:rPr>
        <w:t>T</w:t>
      </w:r>
      <w:r w:rsidRPr="18E03D5F" w:rsidR="20E8485D">
        <w:rPr>
          <w:rFonts w:ascii="Arial" w:hAnsi="Arial" w:eastAsia="ＭＳ ゴシック" w:cs="Arial" w:eastAsiaTheme="majorEastAsia"/>
          <w:highlight w:val="yellow"/>
          <w:lang w:val="en-US"/>
        </w:rPr>
        <w:t xml:space="preserve">eam as part of our </w:t>
      </w:r>
      <w:r w:rsidRPr="18E03D5F" w:rsidR="7E26D905">
        <w:rPr>
          <w:rFonts w:ascii="Arial" w:hAnsi="Arial" w:eastAsia="ＭＳ ゴシック" w:cs="Arial" w:eastAsiaTheme="majorEastAsia"/>
          <w:highlight w:val="yellow"/>
          <w:lang w:val="en-US"/>
        </w:rPr>
        <w:t>C</w:t>
      </w:r>
      <w:r w:rsidRPr="18E03D5F" w:rsidR="20E8485D">
        <w:rPr>
          <w:rFonts w:ascii="Arial" w:hAnsi="Arial" w:eastAsia="ＭＳ ゴシック" w:cs="Arial" w:eastAsiaTheme="majorEastAsia"/>
          <w:highlight w:val="yellow"/>
          <w:lang w:val="en-US"/>
        </w:rPr>
        <w:t>ommunity</w:t>
      </w:r>
      <w:r w:rsidRPr="18E03D5F" w:rsidR="20E8485D">
        <w:rPr>
          <w:rFonts w:ascii="Arial" w:hAnsi="Arial" w:eastAsia="ＭＳ ゴシック" w:cs="Arial" w:eastAsiaTheme="majorEastAsia"/>
          <w:highlight w:val="yellow"/>
          <w:lang w:val="en-US"/>
        </w:rPr>
        <w:t xml:space="preserve"> here:</w:t>
      </w:r>
      <w:r w:rsidRPr="18E03D5F" w:rsidR="20E8485D">
        <w:rPr>
          <w:rFonts w:ascii="Arial" w:hAnsi="Arial" w:eastAsia="ＭＳ ゴシック" w:cs="Arial" w:eastAsiaTheme="majorEastAsia"/>
          <w:lang w:val="en-US"/>
        </w:rPr>
        <w:t xml:space="preserve"> </w:t>
      </w:r>
      <w:r w:rsidRPr="18E03D5F" w:rsidR="20E8485D">
        <w:rPr>
          <w:rFonts w:ascii="Arial" w:hAnsi="Arial" w:eastAsia="ＭＳ ゴシック" w:cs="Arial" w:eastAsiaTheme="majorEastAsia"/>
          <w:color w:val="FF0000"/>
          <w:lang w:val="en-US"/>
        </w:rPr>
        <w:t xml:space="preserve">&lt;insert your </w:t>
      </w:r>
      <w:r w:rsidRPr="18E03D5F" w:rsidR="20E8485D">
        <w:rPr>
          <w:rFonts w:ascii="Arial" w:hAnsi="Arial" w:eastAsia="ＭＳ ゴシック" w:cs="Arial" w:eastAsiaTheme="majorEastAsia"/>
          <w:color w:val="FF0000"/>
          <w:lang w:val="en-US"/>
        </w:rPr>
        <w:t>Community</w:t>
      </w:r>
      <w:r w:rsidRPr="18E03D5F" w:rsidR="20E8485D">
        <w:rPr>
          <w:rFonts w:ascii="Arial" w:hAnsi="Arial" w:eastAsia="ＭＳ ゴシック" w:cs="Arial" w:eastAsiaTheme="majorEastAsia"/>
          <w:color w:val="FF0000"/>
          <w:lang w:val="en-US"/>
        </w:rPr>
        <w:t xml:space="preserve"> link&gt;</w:t>
      </w:r>
    </w:p>
    <w:p w:rsidRPr="00E77796" w:rsidR="00E94627" w:rsidP="0A025F25" w:rsidRDefault="00014CC9" w14:paraId="501A560C" w14:textId="77B27E0C">
      <w:pPr>
        <w:rPr>
          <w:rFonts w:ascii="Arial" w:hAnsi="Arial" w:eastAsia="ＭＳ ゴシック" w:cs="Arial" w:eastAsiaTheme="majorEastAsia"/>
          <w:lang w:val="en-US"/>
        </w:rPr>
      </w:pPr>
      <w:r w:rsidRPr="0A025F25" w:rsidR="00014CC9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The Push-Up Challenge is proudly supporting </w:t>
      </w:r>
      <w:r w:rsidRPr="0A025F25" w:rsidR="00F167D4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The Push </w:t>
      </w:r>
      <w:r w:rsidRPr="0A025F25" w:rsidR="005526CF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>f</w:t>
      </w:r>
      <w:r w:rsidRPr="0A025F25" w:rsidR="00F167D4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or Better Foundation, </w:t>
      </w:r>
      <w:r w:rsidRPr="0A025F25" w:rsidR="00014CC9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Lifeline</w:t>
      </w:r>
      <w:r w:rsidRPr="0A025F25" w:rsidR="358E0906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 and headspace</w:t>
      </w:r>
      <w:r w:rsidRPr="0A025F25" w:rsidR="452BDA9D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. </w:t>
      </w:r>
      <w:r w:rsidRPr="0A025F25" w:rsidR="5D4E691A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If </w:t>
      </w:r>
      <w:r w:rsidRPr="0A025F25" w:rsidR="5D4E691A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you’re</w:t>
      </w:r>
      <w:r w:rsidRPr="0A025F25" w:rsidR="5D4E691A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 keen, y</w:t>
      </w:r>
      <w:r w:rsidRPr="0A025F25" w:rsidR="452BDA9D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ou can choose one of these</w:t>
      </w:r>
      <w:r w:rsidRPr="0A025F25" w:rsidR="003944F6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 charitie</w:t>
      </w:r>
      <w:r w:rsidRPr="0A025F25" w:rsidR="327F33EC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s </w:t>
      </w:r>
      <w:r w:rsidRPr="0A025F25" w:rsidR="003944F6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to support when you register</w:t>
      </w:r>
      <w:r w:rsidRPr="0A025F25" w:rsidR="00014CC9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. </w:t>
      </w:r>
      <w:r w:rsidRPr="0A025F25" w:rsidR="003D012D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See </w:t>
      </w:r>
      <w:hyperlink r:id="Rd2e4bd7525cf4fcd">
        <w:r w:rsidRPr="0A025F25" w:rsidR="00E94627">
          <w:rPr>
            <w:rStyle w:val="Hyperlink"/>
            <w:rFonts w:ascii="Arial" w:hAnsi="Arial" w:eastAsia="ＭＳ ゴシック" w:cs="Arial" w:eastAsiaTheme="majorEastAsia"/>
            <w:lang w:val="en-US"/>
          </w:rPr>
          <w:t>thepushupchallenge.com.au</w:t>
        </w:r>
      </w:hyperlink>
      <w:r w:rsidRPr="0A025F25" w:rsidR="00E94627">
        <w:rPr>
          <w:rFonts w:ascii="Arial" w:hAnsi="Arial" w:eastAsia="ＭＳ ゴシック" w:cs="Arial" w:eastAsiaTheme="majorEastAsia"/>
          <w:lang w:val="en-US"/>
        </w:rPr>
        <w:t xml:space="preserve"> </w:t>
      </w:r>
      <w:r w:rsidRPr="0A025F25" w:rsidR="003D012D">
        <w:rPr>
          <w:rFonts w:ascii="Arial" w:hAnsi="Arial" w:eastAsia="ＭＳ ゴシック" w:cs="Arial" w:eastAsiaTheme="majorEastAsia"/>
          <w:lang w:val="en-US"/>
        </w:rPr>
        <w:t>for more information.</w:t>
      </w:r>
    </w:p>
    <w:p w:rsidRPr="00300425" w:rsidR="00E94627" w:rsidP="00E77796" w:rsidRDefault="00E94627" w14:paraId="40F51B62" w14:textId="77777777">
      <w:pPr>
        <w:rPr>
          <w:rFonts w:ascii="Arial" w:hAnsi="Arial" w:cs="Arial"/>
          <w:b/>
          <w:u w:val="single"/>
        </w:rPr>
      </w:pPr>
    </w:p>
    <w:p w:rsidR="00300425" w:rsidRDefault="00300425" w14:paraId="7F5B0986" w14:textId="77777777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:rsidR="00300425" w:rsidP="00300425" w:rsidRDefault="00B42C65" w14:paraId="5F1EBF8A" w14:textId="04D3E236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 xml:space="preserve">FIRST EMAIL OR </w:t>
      </w:r>
      <w:r w:rsidR="001C228C">
        <w:rPr>
          <w:rFonts w:ascii="Arial" w:hAnsi="Arial" w:cs="Arial"/>
          <w:b/>
          <w:u w:val="single"/>
        </w:rPr>
        <w:t xml:space="preserve">LONG FORM </w:t>
      </w:r>
      <w:r>
        <w:rPr>
          <w:rFonts w:ascii="Arial" w:hAnsi="Arial" w:cs="Arial"/>
          <w:b/>
          <w:u w:val="single"/>
        </w:rPr>
        <w:t xml:space="preserve">ARTICLE ON </w:t>
      </w:r>
      <w:r w:rsidRPr="00300425" w:rsidR="00300425">
        <w:rPr>
          <w:rFonts w:ascii="Arial" w:hAnsi="Arial" w:cs="Arial"/>
          <w:b/>
          <w:u w:val="single"/>
        </w:rPr>
        <w:t xml:space="preserve">INTRANET </w:t>
      </w:r>
    </w:p>
    <w:p w:rsidR="00300425" w:rsidP="00E77796" w:rsidRDefault="00300425" w14:paraId="1E536183" w14:textId="15F4B259">
      <w:pPr>
        <w:jc w:val="both"/>
        <w:rPr>
          <w:rFonts w:ascii="Arial" w:hAnsi="Arial" w:cs="Arial"/>
          <w:b/>
          <w:u w:val="single"/>
        </w:rPr>
      </w:pPr>
    </w:p>
    <w:p w:rsidRPr="0013252F" w:rsidR="0013252F" w:rsidP="20E8485D" w:rsidRDefault="20E8485D" w14:paraId="676AB9A6" w14:textId="1E1700C2">
      <w:pPr>
        <w:rPr>
          <w:rFonts w:ascii="Arial" w:hAnsi="Arial" w:cs="Arial"/>
          <w:b w:val="1"/>
          <w:bCs w:val="1"/>
        </w:rPr>
      </w:pPr>
      <w:r w:rsidRPr="76BBA920" w:rsidR="20E8485D">
        <w:rPr>
          <w:rFonts w:ascii="Arial" w:hAnsi="Arial" w:cs="Arial"/>
          <w:b w:val="1"/>
          <w:bCs w:val="1"/>
        </w:rPr>
        <w:t xml:space="preserve">REGISTER NOW FOR THE PUSH-UP CHALLENGE: </w:t>
      </w:r>
      <w:r w:rsidRPr="76BBA920" w:rsidR="6AC9A031">
        <w:rPr>
          <w:rFonts w:ascii="Arial" w:hAnsi="Arial" w:cs="Arial"/>
          <w:b w:val="1"/>
          <w:bCs w:val="1"/>
        </w:rPr>
        <w:t>3</w:t>
      </w:r>
      <w:r w:rsidRPr="76BBA920" w:rsidR="20E8485D">
        <w:rPr>
          <w:rFonts w:ascii="Arial" w:hAnsi="Arial" w:cs="Arial"/>
          <w:b w:val="1"/>
          <w:bCs w:val="1"/>
        </w:rPr>
        <w:t>-2</w:t>
      </w:r>
      <w:r w:rsidRPr="76BBA920" w:rsidR="125C6390">
        <w:rPr>
          <w:rFonts w:ascii="Arial" w:hAnsi="Arial" w:cs="Arial"/>
          <w:b w:val="1"/>
          <w:bCs w:val="1"/>
        </w:rPr>
        <w:t>6</w:t>
      </w:r>
      <w:r w:rsidRPr="76BBA920" w:rsidR="20E8485D">
        <w:rPr>
          <w:rFonts w:ascii="Arial" w:hAnsi="Arial" w:cs="Arial"/>
          <w:b w:val="1"/>
          <w:bCs w:val="1"/>
        </w:rPr>
        <w:t xml:space="preserve"> June</w:t>
      </w:r>
    </w:p>
    <w:p w:rsidR="00626C9E" w:rsidP="0A025F25" w:rsidRDefault="20E8485D" w14:paraId="7D632075" w14:textId="01846138">
      <w:pPr>
        <w:rPr>
          <w:rStyle w:val="Hyperlink"/>
          <w:rFonts w:ascii="Arial" w:hAnsi="Arial" w:eastAsia="ＭＳ ゴシック" w:cs="Arial" w:eastAsiaTheme="majorEastAsia"/>
          <w:lang w:val="en-US"/>
        </w:rPr>
      </w:pPr>
      <w:r w:rsidRPr="18E03D5F" w:rsidR="20E8485D">
        <w:rPr>
          <w:rFonts w:ascii="Arial" w:hAnsi="Arial" w:eastAsia="ＭＳ ゴシック" w:cs="Arial" w:eastAsiaTheme="majorEastAsia"/>
        </w:rPr>
        <w:t xml:space="preserve">Rally a </w:t>
      </w:r>
      <w:r w:rsidRPr="18E03D5F" w:rsidR="5A733E4E">
        <w:rPr>
          <w:rFonts w:ascii="Arial" w:hAnsi="Arial" w:eastAsia="ＭＳ ゴシック" w:cs="Arial" w:eastAsiaTheme="majorEastAsia"/>
        </w:rPr>
        <w:t>T</w:t>
      </w:r>
      <w:r w:rsidRPr="18E03D5F" w:rsidR="20E8485D">
        <w:rPr>
          <w:rFonts w:ascii="Arial" w:hAnsi="Arial" w:eastAsia="ＭＳ ゴシック" w:cs="Arial" w:eastAsiaTheme="majorEastAsia"/>
        </w:rPr>
        <w:t xml:space="preserve">eam together to get fit, have fun and learn about mental health by taking part in </w:t>
      </w:r>
      <w:r w:rsidRPr="18E03D5F" w:rsidR="20E8485D">
        <w:rPr>
          <w:rFonts w:ascii="Arial" w:hAnsi="Arial" w:eastAsia="ＭＳ ゴシック" w:cs="Arial" w:eastAsiaTheme="majorEastAsia"/>
          <w:b w:val="1"/>
          <w:bCs w:val="1"/>
        </w:rPr>
        <w:t>The Push-Up Challenge</w:t>
      </w:r>
      <w:r w:rsidRPr="18E03D5F" w:rsidR="20E8485D">
        <w:rPr>
          <w:rFonts w:ascii="Arial" w:hAnsi="Arial" w:eastAsia="ＭＳ ゴシック" w:cs="Arial" w:eastAsiaTheme="majorEastAsia"/>
        </w:rPr>
        <w:t>.</w:t>
      </w:r>
    </w:p>
    <w:p w:rsidRPr="0015634E" w:rsidR="00140476" w:rsidP="00140476" w:rsidRDefault="00140476" w14:paraId="22E7C2BD" w14:textId="085E2737">
      <w:pPr>
        <w:rPr>
          <w:rFonts w:ascii="Arial" w:hAnsi="Arial" w:cs="Arial"/>
          <w:shd w:val="clear" w:color="auto" w:fill="FFFFFF"/>
        </w:rPr>
      </w:pPr>
      <w:r w:rsidRPr="0015634E" w:rsidR="00140476">
        <w:rPr>
          <w:rFonts w:ascii="Arial" w:hAnsi="Arial" w:cs="Arial"/>
          <w:shd w:val="clear" w:color="auto" w:fill="FFFFFF"/>
        </w:rPr>
        <w:t xml:space="preserve">Commit to </w:t>
      </w:r>
      <w:r w:rsidR="001B3DDC">
        <w:rPr>
          <w:rFonts w:ascii="Arial" w:hAnsi="Arial" w:cs="Arial"/>
          <w:shd w:val="clear" w:color="auto" w:fill="FFFFFF"/>
        </w:rPr>
        <w:t xml:space="preserve">3,</w:t>
      </w:r>
      <w:r w:rsidR="4877B6D9">
        <w:rPr>
          <w:rFonts w:ascii="Arial" w:hAnsi="Arial" w:cs="Arial"/>
          <w:shd w:val="clear" w:color="auto" w:fill="FFFFFF"/>
        </w:rPr>
        <w:t xml:space="preserve">307 </w:t>
      </w:r>
      <w:r w:rsidR="001B3DDC">
        <w:rPr>
          <w:rFonts w:ascii="Arial" w:hAnsi="Arial" w:cs="Arial"/>
          <w:shd w:val="clear" w:color="auto" w:fill="FFFFFF"/>
        </w:rPr>
        <w:t xml:space="preserve">push-ups </w:t>
      </w:r>
      <w:r w:rsidRPr="0015634E" w:rsidR="00140476">
        <w:rPr>
          <w:rFonts w:ascii="Arial" w:hAnsi="Arial" w:cs="Arial"/>
          <w:shd w:val="clear" w:color="auto" w:fill="FFFFFF"/>
        </w:rPr>
        <w:t xml:space="preserve">across 2</w:t>
      </w:r>
      <w:r w:rsidRPr="0015634E" w:rsidR="7284C5E4">
        <w:rPr>
          <w:rFonts w:ascii="Arial" w:hAnsi="Arial" w:cs="Arial"/>
          <w:shd w:val="clear" w:color="auto" w:fill="FFFFFF"/>
        </w:rPr>
        <w:t xml:space="preserve">4 </w:t>
      </w:r>
      <w:r w:rsidRPr="0015634E" w:rsidR="00140476">
        <w:rPr>
          <w:rFonts w:ascii="Arial" w:hAnsi="Arial" w:cs="Arial"/>
          <w:shd w:val="clear" w:color="auto" w:fill="FFFFFF"/>
        </w:rPr>
        <w:t xml:space="preserve">days in June to </w:t>
      </w:r>
      <w:r w:rsidRPr="0015634E" w:rsidR="00140476">
        <w:rPr>
          <w:rFonts w:ascii="Arial" w:hAnsi="Arial" w:cs="Arial"/>
          <w:shd w:val="clear" w:color="auto" w:fill="FFFFFF"/>
        </w:rPr>
        <w:t xml:space="preserve">represent</w:t>
      </w:r>
      <w:r w:rsidRPr="0015634E" w:rsidR="00140476">
        <w:rPr>
          <w:rFonts w:ascii="Arial" w:hAnsi="Arial" w:cs="Arial"/>
          <w:shd w:val="clear" w:color="auto" w:fill="FFFFFF"/>
        </w:rPr>
        <w:t xml:space="preserve"> the number of Australians who died by suicide in 2</w:t>
      </w:r>
      <w:r w:rsidRPr="0015634E" w:rsidR="6EC8A659">
        <w:rPr>
          <w:rFonts w:ascii="Arial" w:hAnsi="Arial" w:cs="Arial"/>
          <w:shd w:val="clear" w:color="auto" w:fill="FFFFFF"/>
        </w:rPr>
        <w:t xml:space="preserve">024 </w:t>
      </w:r>
      <w:r w:rsidR="004F65C0">
        <w:rPr>
          <w:rFonts w:ascii="Arial" w:hAnsi="Arial" w:cs="Arial"/>
          <w:shd w:val="clear" w:color="auto" w:fill="FFFFFF"/>
        </w:rPr>
        <w:t xml:space="preserve">and help put </w:t>
      </w:r>
      <w:r w:rsidR="00140476">
        <w:rPr>
          <w:rFonts w:ascii="Arial" w:hAnsi="Arial" w:cs="Arial"/>
          <w:shd w:val="clear" w:color="auto" w:fill="FFFFFF"/>
        </w:rPr>
        <w:t>a spotlight on mental health</w:t>
      </w:r>
      <w:r w:rsidRPr="0015634E" w:rsidR="00140476">
        <w:rPr>
          <w:rFonts w:ascii="Arial" w:hAnsi="Arial" w:cs="Arial"/>
          <w:shd w:val="clear" w:color="auto" w:fill="FFFFFF"/>
        </w:rPr>
        <w:t>.</w:t>
      </w:r>
    </w:p>
    <w:p w:rsidR="00140476" w:rsidP="20E8485D" w:rsidRDefault="00140476" w14:paraId="3026883B" w14:textId="0A1A9272">
      <w:pPr>
        <w:spacing w:after="0" w:line="240" w:lineRule="auto"/>
        <w:rPr>
          <w:rFonts w:ascii="Arial" w:hAnsi="Arial" w:cs="Arial" w:eastAsiaTheme="majorEastAsia"/>
          <w:color w:val="000000"/>
          <w:shd w:val="clear" w:color="auto" w:fill="FFFFFF"/>
          <w:lang w:eastAsia="en-GB"/>
        </w:rPr>
      </w:pPr>
      <w:r w:rsidRPr="20E8485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 xml:space="preserve">Sounds like too many </w:t>
      </w:r>
      <w:proofErr w:type="gramStart"/>
      <w:r w:rsidRPr="20E8485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>push-ups?</w:t>
      </w:r>
      <w:proofErr w:type="gramEnd"/>
      <w:r w:rsidRPr="20E8485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 xml:space="preserve"> Don’t sweat it. All levels of fitness are </w:t>
      </w:r>
      <w:proofErr w:type="gramStart"/>
      <w:r w:rsidRPr="20E8485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>welcome</w:t>
      </w:r>
      <w:proofErr w:type="gramEnd"/>
      <w:r w:rsidRPr="20E8485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 xml:space="preserve"> and each member of your team can aim for half or the full push-up target. </w:t>
      </w:r>
    </w:p>
    <w:p w:rsidR="00140476" w:rsidP="00140476" w:rsidRDefault="00140476" w14:paraId="5145026B" w14:textId="77777777">
      <w:pPr>
        <w:spacing w:after="0" w:line="240" w:lineRule="auto"/>
        <w:rPr>
          <w:rFonts w:ascii="Arial" w:hAnsi="Arial" w:cs="Arial" w:eastAsiaTheme="majorEastAsia"/>
          <w:color w:val="000000"/>
          <w:shd w:val="clear" w:color="auto" w:fill="FFFFFF"/>
          <w:lang w:eastAsia="en-GB"/>
        </w:rPr>
      </w:pPr>
    </w:p>
    <w:p w:rsidR="00140476" w:rsidP="20E8485D" w:rsidRDefault="00140476" w14:paraId="5F7AAB8B" w14:textId="36F0EDE5">
      <w:pPr>
        <w:spacing w:after="0" w:line="240" w:lineRule="auto"/>
        <w:rPr>
          <w:rFonts w:ascii="Arial" w:hAnsi="Arial" w:cs="Arial" w:eastAsiaTheme="majorEastAsia"/>
          <w:color w:val="000000"/>
          <w:shd w:val="clear" w:color="auto" w:fill="FFFFFF"/>
          <w:lang w:eastAsia="en-GB"/>
        </w:rPr>
      </w:pPr>
      <w:r w:rsidRPr="20E8485D">
        <w:rPr>
          <w:rFonts w:ascii="Arial" w:hAnsi="Arial" w:cs="Arial" w:eastAsiaTheme="majorEastAsia"/>
          <w:color w:val="000000" w:themeColor="text1"/>
          <w:lang w:eastAsia="en-GB"/>
        </w:rPr>
        <w:t xml:space="preserve">Push-ups can be done just about </w:t>
      </w:r>
      <w:proofErr w:type="gramStart"/>
      <w:r w:rsidRPr="20E8485D">
        <w:rPr>
          <w:rFonts w:ascii="Arial" w:hAnsi="Arial" w:cs="Arial" w:eastAsiaTheme="majorEastAsia"/>
          <w:color w:val="000000" w:themeColor="text1"/>
          <w:lang w:eastAsia="en-GB"/>
        </w:rPr>
        <w:t>anywhere</w:t>
      </w:r>
      <w:proofErr w:type="gramEnd"/>
      <w:r w:rsidRPr="20E8485D">
        <w:rPr>
          <w:rFonts w:ascii="Arial" w:hAnsi="Arial" w:cs="Arial" w:eastAsiaTheme="majorEastAsia"/>
          <w:color w:val="000000" w:themeColor="text1"/>
          <w:lang w:eastAsia="en-GB"/>
        </w:rPr>
        <w:t xml:space="preserve"> and you can spread them out over the day.</w:t>
      </w:r>
      <w:r w:rsidRPr="20E8485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 xml:space="preserve"> </w:t>
      </w:r>
      <w:r w:rsidRPr="20E8485D" w:rsidR="20E8485D">
        <w:rPr>
          <w:rFonts w:ascii="Arial" w:hAnsi="Arial" w:cs="Arial" w:eastAsiaTheme="majorEastAsia"/>
          <w:color w:val="000000" w:themeColor="text1"/>
          <w:lang w:eastAsia="en-GB"/>
        </w:rPr>
        <w:t>You're also welcome to do alternative exercises if push-ups aren't for you.</w:t>
      </w:r>
      <w:r w:rsidRPr="20E8485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 xml:space="preserve"> Think sit-ups, </w:t>
      </w:r>
      <w:proofErr w:type="gramStart"/>
      <w:r w:rsidRPr="20E8485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>squats</w:t>
      </w:r>
      <w:proofErr w:type="gramEnd"/>
      <w:r w:rsidRPr="20E8485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 xml:space="preserve"> or tailored exercises – anything goes.</w:t>
      </w:r>
      <w:r w:rsidRPr="20E8485D" w:rsidR="20E8485D">
        <w:rPr>
          <w:rFonts w:ascii="Arial" w:hAnsi="Arial" w:cs="Arial" w:eastAsiaTheme="majorEastAsia"/>
          <w:color w:val="000000" w:themeColor="text1"/>
          <w:lang w:eastAsia="en-GB"/>
        </w:rPr>
        <w:t xml:space="preserve"> </w:t>
      </w:r>
    </w:p>
    <w:p w:rsidR="00140476" w:rsidP="00140476" w:rsidRDefault="00140476" w14:paraId="0013EA30" w14:textId="77777777">
      <w:pPr>
        <w:spacing w:after="0" w:line="240" w:lineRule="auto"/>
        <w:rPr>
          <w:rFonts w:ascii="Arial" w:hAnsi="Arial" w:cs="Arial" w:eastAsiaTheme="majorEastAsia"/>
          <w:color w:val="000000"/>
          <w:shd w:val="clear" w:color="auto" w:fill="FFFFFF"/>
          <w:lang w:eastAsia="en-GB"/>
        </w:rPr>
      </w:pPr>
    </w:p>
    <w:p w:rsidRPr="009D6E46" w:rsidR="00140476" w:rsidP="18E03D5F" w:rsidRDefault="00140476" w14:paraId="170BDC20" w14:textId="06D641E1">
      <w:pPr>
        <w:spacing w:after="0" w:line="240" w:lineRule="auto"/>
        <w:rPr>
          <w:rFonts w:ascii="Arial" w:hAnsi="Arial" w:eastAsia="ＭＳ ゴシック" w:cs="Arial" w:eastAsiaTheme="majorEastAsia"/>
          <w:color w:val="000000" w:themeColor="text1"/>
          <w:lang w:eastAsia="en-GB"/>
        </w:rPr>
      </w:pPr>
      <w:r w:rsidRPr="18E03D5F" w:rsidR="00140476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You can bank your push-ups and see how your teammates are going through </w:t>
      </w:r>
      <w:r w:rsidRPr="18E03D5F" w:rsidR="1989A506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 xml:space="preserve">The Push-Up Challenge </w:t>
      </w:r>
      <w:r w:rsidRPr="18E03D5F" w:rsidR="00140476"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  <w:t>app.</w:t>
      </w:r>
    </w:p>
    <w:p w:rsidR="00140476" w:rsidP="00140476" w:rsidRDefault="00140476" w14:paraId="3D08834E" w14:textId="77777777">
      <w:pPr>
        <w:spacing w:after="0" w:line="240" w:lineRule="auto"/>
        <w:rPr>
          <w:rFonts w:ascii="Arial" w:hAnsi="Arial" w:cs="Arial" w:eastAsiaTheme="majorEastAsia"/>
          <w:color w:val="000000" w:themeColor="text1"/>
          <w:lang w:eastAsia="en-GB"/>
        </w:rPr>
      </w:pPr>
    </w:p>
    <w:p w:rsidRPr="00265367" w:rsidR="00140476" w:rsidP="00140476" w:rsidRDefault="00140476" w14:paraId="0AA21A01" w14:textId="77777777">
      <w:pPr>
        <w:spacing w:after="0" w:line="240" w:lineRule="auto"/>
        <w:rPr>
          <w:rFonts w:ascii="Arial" w:hAnsi="Arial" w:cs="Arial" w:eastAsiaTheme="majorEastAsia"/>
          <w:lang w:val="en-US"/>
        </w:rPr>
      </w:pPr>
      <w:r w:rsidRPr="00E77796">
        <w:rPr>
          <w:rFonts w:ascii="Arial" w:hAnsi="Arial" w:cs="Arial" w:eastAsiaTheme="majorEastAsia"/>
          <w:lang w:val="en-US"/>
        </w:rPr>
        <w:t xml:space="preserve">The </w:t>
      </w:r>
      <w:r>
        <w:rPr>
          <w:rFonts w:ascii="Arial" w:hAnsi="Arial" w:cs="Arial" w:eastAsiaTheme="majorEastAsia"/>
          <w:lang w:val="en-US"/>
        </w:rPr>
        <w:t>daily push-up</w:t>
      </w:r>
      <w:r w:rsidRPr="00E77796">
        <w:rPr>
          <w:rFonts w:ascii="Arial" w:hAnsi="Arial" w:cs="Arial" w:eastAsiaTheme="majorEastAsia"/>
          <w:lang w:val="en-US"/>
        </w:rPr>
        <w:t xml:space="preserve"> </w:t>
      </w:r>
      <w:r>
        <w:rPr>
          <w:rFonts w:ascii="Arial" w:hAnsi="Arial" w:cs="Arial" w:eastAsiaTheme="majorEastAsia"/>
          <w:lang w:val="en-US"/>
        </w:rPr>
        <w:t>target</w:t>
      </w:r>
      <w:r w:rsidRPr="00E77796">
        <w:rPr>
          <w:rFonts w:ascii="Arial" w:hAnsi="Arial" w:cs="Arial" w:eastAsiaTheme="majorEastAsia"/>
          <w:lang w:val="en-US"/>
        </w:rPr>
        <w:t xml:space="preserve"> changes each day to reflect a vital mental health statistic, so</w:t>
      </w:r>
      <w:r w:rsidRPr="00265367">
        <w:rPr>
          <w:rFonts w:ascii="Arial" w:hAnsi="Arial" w:cs="Arial" w:eastAsiaTheme="majorEastAsia"/>
          <w:lang w:val="en-US"/>
        </w:rPr>
        <w:t xml:space="preserve"> you’ll </w:t>
      </w:r>
      <w:r>
        <w:rPr>
          <w:rFonts w:ascii="Arial" w:hAnsi="Arial" w:cs="Arial" w:eastAsiaTheme="majorEastAsia"/>
          <w:lang w:val="en-US"/>
        </w:rPr>
        <w:t>learn about</w:t>
      </w:r>
      <w:r w:rsidRPr="00265367">
        <w:rPr>
          <w:rFonts w:ascii="Arial" w:hAnsi="Arial" w:cs="Arial" w:eastAsiaTheme="majorEastAsia"/>
          <w:lang w:val="en-US"/>
        </w:rPr>
        <w:t xml:space="preserve"> mental health</w:t>
      </w:r>
      <w:r>
        <w:rPr>
          <w:rFonts w:ascii="Arial" w:hAnsi="Arial" w:cs="Arial" w:eastAsiaTheme="majorEastAsia"/>
          <w:lang w:val="en-US"/>
        </w:rPr>
        <w:t xml:space="preserve"> along the way</w:t>
      </w:r>
      <w:r w:rsidRPr="00265367">
        <w:rPr>
          <w:rFonts w:ascii="Arial" w:hAnsi="Arial" w:cs="Arial" w:eastAsiaTheme="majorEastAsia"/>
          <w:lang w:val="en-US"/>
        </w:rPr>
        <w:t xml:space="preserve">. </w:t>
      </w:r>
    </w:p>
    <w:p w:rsidRPr="000F3ED6" w:rsidR="00B746A0" w:rsidP="0A025F25" w:rsidRDefault="00E74BD5" w14:paraId="1D82CF23" w14:textId="61A5645A">
      <w:pPr>
        <w:spacing w:after="0" w:line="240" w:lineRule="auto"/>
        <w:rPr>
          <w:rFonts w:ascii="Arial" w:hAnsi="Arial" w:eastAsia="ＭＳ ゴシック" w:cs="Arial" w:eastAsiaTheme="majorEastAsia"/>
          <w:color w:val="FF0000"/>
          <w:lang w:val="en-US"/>
        </w:rPr>
      </w:pPr>
      <w:r>
        <w:br/>
      </w:r>
      <w:r w:rsidRPr="0A025F25" w:rsidR="006E4476">
        <w:rPr>
          <w:rFonts w:ascii="Arial" w:hAnsi="Arial" w:eastAsia="ＭＳ ゴシック" w:cs="Arial" w:eastAsiaTheme="majorEastAsia"/>
          <w:lang w:val="en-US"/>
        </w:rPr>
        <w:t xml:space="preserve">Our </w:t>
      </w:r>
      <w:r w:rsidRPr="0A025F25" w:rsidR="006E4476">
        <w:rPr>
          <w:rFonts w:ascii="Arial" w:hAnsi="Arial" w:eastAsia="ＭＳ ゴシック" w:cs="Arial" w:eastAsiaTheme="majorEastAsia"/>
          <w:lang w:val="en-US"/>
        </w:rPr>
        <w:t>Community</w:t>
      </w:r>
      <w:r w:rsidRPr="0A025F25" w:rsidR="006E4476">
        <w:rPr>
          <w:rFonts w:ascii="Arial" w:hAnsi="Arial" w:eastAsia="ＭＳ ゴシック" w:cs="Arial" w:eastAsiaTheme="majorEastAsia"/>
          <w:lang w:val="en-US"/>
        </w:rPr>
        <w:t xml:space="preserve"> is proudly supporting </w:t>
      </w:r>
      <w:r w:rsidRPr="0A025F25" w:rsidR="006E4476">
        <w:rPr>
          <w:rFonts w:ascii="Arial" w:hAnsi="Arial" w:eastAsia="ＭＳ ゴシック" w:cs="Arial" w:eastAsiaTheme="majorEastAsia"/>
          <w:color w:val="FF0000"/>
          <w:lang w:val="en-US"/>
        </w:rPr>
        <w:t>&lt;insert which charity you are fundraising for here</w:t>
      </w:r>
      <w:r w:rsidRPr="0A025F25" w:rsidR="08987DBC">
        <w:rPr>
          <w:rFonts w:ascii="Arial" w:hAnsi="Arial" w:eastAsia="ＭＳ ゴシック" w:cs="Arial" w:eastAsiaTheme="majorEastAsia"/>
          <w:color w:val="FF0000"/>
          <w:lang w:val="en-US"/>
        </w:rPr>
        <w:t>&gt;</w:t>
      </w:r>
      <w:r w:rsidRPr="0A025F25" w:rsidR="000F3ED6">
        <w:rPr>
          <w:rFonts w:ascii="Arial" w:hAnsi="Arial" w:eastAsia="ＭＳ ゴシック" w:cs="Arial" w:eastAsiaTheme="majorEastAsia"/>
          <w:color w:val="FF0000"/>
          <w:lang w:val="en-US"/>
        </w:rPr>
        <w:t xml:space="preserve"> &lt;</w:t>
      </w:r>
      <w:r w:rsidRPr="0A025F25" w:rsidR="001A10BB">
        <w:rPr>
          <w:rFonts w:ascii="Arial" w:hAnsi="Arial" w:eastAsia="ＭＳ ゴシック" w:cs="Arial" w:eastAsiaTheme="majorEastAsia"/>
          <w:color w:val="FF0000"/>
          <w:lang w:val="en-US"/>
        </w:rPr>
        <w:t xml:space="preserve">If you have an affiliation with </w:t>
      </w:r>
      <w:r w:rsidRPr="0A025F25" w:rsidR="00673A9A">
        <w:rPr>
          <w:rFonts w:ascii="Arial" w:hAnsi="Arial" w:eastAsia="ＭＳ ゴシック" w:cs="Arial" w:eastAsiaTheme="majorEastAsia"/>
          <w:color w:val="FF0000"/>
          <w:lang w:val="en-US"/>
        </w:rPr>
        <w:t>one of these charities</w:t>
      </w:r>
      <w:r w:rsidRPr="0A025F25" w:rsidR="001A10BB">
        <w:rPr>
          <w:rFonts w:ascii="Arial" w:hAnsi="Arial" w:eastAsia="ＭＳ ゴシック" w:cs="Arial" w:eastAsiaTheme="majorEastAsia"/>
          <w:color w:val="FF0000"/>
          <w:lang w:val="en-US"/>
        </w:rPr>
        <w:t xml:space="preserve"> or are dedicating your challenge to someone</w:t>
      </w:r>
      <w:r w:rsidRPr="0A025F25" w:rsidR="00052C06">
        <w:rPr>
          <w:rFonts w:ascii="Arial" w:hAnsi="Arial" w:eastAsia="ＭＳ ゴシック" w:cs="Arial" w:eastAsiaTheme="majorEastAsia"/>
          <w:color w:val="FF0000"/>
          <w:lang w:val="en-US"/>
        </w:rPr>
        <w:t>, you can</w:t>
      </w:r>
      <w:r w:rsidRPr="0A025F25" w:rsidR="001A10BB">
        <w:rPr>
          <w:rFonts w:ascii="Arial" w:hAnsi="Arial" w:eastAsia="ＭＳ ゴシック" w:cs="Arial" w:eastAsiaTheme="majorEastAsia"/>
          <w:color w:val="FF0000"/>
          <w:lang w:val="en-US"/>
        </w:rPr>
        <w:t xml:space="preserve"> add</w:t>
      </w:r>
      <w:r w:rsidRPr="0A025F25" w:rsidR="00052C06">
        <w:rPr>
          <w:rFonts w:ascii="Arial" w:hAnsi="Arial" w:eastAsia="ＭＳ ゴシック" w:cs="Arial" w:eastAsiaTheme="majorEastAsia"/>
          <w:color w:val="FF0000"/>
          <w:lang w:val="en-US"/>
        </w:rPr>
        <w:t xml:space="preserve"> this </w:t>
      </w:r>
      <w:r w:rsidRPr="0A025F25" w:rsidR="001A10BB">
        <w:rPr>
          <w:rFonts w:ascii="Arial" w:hAnsi="Arial" w:eastAsia="ＭＳ ゴシック" w:cs="Arial" w:eastAsiaTheme="majorEastAsia"/>
          <w:color w:val="FF0000"/>
          <w:lang w:val="en-US"/>
        </w:rPr>
        <w:t>here</w:t>
      </w:r>
      <w:r w:rsidRPr="0A025F25" w:rsidR="00052C06">
        <w:rPr>
          <w:rFonts w:ascii="Arial" w:hAnsi="Arial" w:eastAsia="ＭＳ ゴシック" w:cs="Arial" w:eastAsiaTheme="majorEastAsia"/>
          <w:color w:val="FF0000"/>
          <w:lang w:val="en-US"/>
        </w:rPr>
        <w:t xml:space="preserve"> too</w:t>
      </w:r>
      <w:r w:rsidRPr="0A025F25" w:rsidR="001A10BB">
        <w:rPr>
          <w:rFonts w:ascii="Arial" w:hAnsi="Arial" w:eastAsia="ＭＳ ゴシック" w:cs="Arial" w:eastAsiaTheme="majorEastAsia"/>
          <w:color w:val="FF0000"/>
          <w:lang w:val="en-US"/>
        </w:rPr>
        <w:t>&gt;.</w:t>
      </w:r>
    </w:p>
    <w:p w:rsidRPr="00B746A0" w:rsidR="00B746A0" w:rsidP="00E74BD5" w:rsidRDefault="00B746A0" w14:paraId="5FE0F1C5" w14:textId="77777777">
      <w:pPr>
        <w:spacing w:after="0" w:line="240" w:lineRule="auto"/>
        <w:rPr>
          <w:rFonts w:ascii="Arial" w:hAnsi="Arial" w:cs="Arial" w:eastAsiaTheme="majorEastAsia"/>
          <w:highlight w:val="yellow"/>
          <w:lang w:val="en-US"/>
        </w:rPr>
      </w:pPr>
    </w:p>
    <w:p w:rsidRPr="001A10BB" w:rsidR="007D6A35" w:rsidP="00E74BD5" w:rsidRDefault="00D96877" w14:paraId="235DF2E3" w14:textId="6204D654">
      <w:pPr>
        <w:spacing w:after="0" w:line="240" w:lineRule="auto"/>
        <w:rPr>
          <w:rFonts w:ascii="Arial" w:hAnsi="Arial" w:cs="Arial" w:eastAsiaTheme="majorEastAsia"/>
          <w:lang w:val="en-US"/>
        </w:rPr>
      </w:pPr>
      <w:r w:rsidRPr="001A10BB">
        <w:rPr>
          <w:rFonts w:ascii="Arial" w:hAnsi="Arial" w:cs="Arial"/>
        </w:rPr>
        <w:t xml:space="preserve">Fundraising is an optional part of the event but a great opportunity to support mental health </w:t>
      </w:r>
      <w:r w:rsidR="00A1009F">
        <w:rPr>
          <w:rFonts w:ascii="Arial" w:hAnsi="Arial" w:cs="Arial"/>
        </w:rPr>
        <w:t>in</w:t>
      </w:r>
      <w:r w:rsidRPr="001A10BB">
        <w:rPr>
          <w:rFonts w:ascii="Arial" w:hAnsi="Arial" w:cs="Arial"/>
        </w:rPr>
        <w:t xml:space="preserve"> Australia.</w:t>
      </w:r>
      <w:r w:rsidR="000F3ED6">
        <w:rPr>
          <w:rFonts w:ascii="Arial" w:hAnsi="Arial" w:cs="Arial"/>
        </w:rPr>
        <w:t xml:space="preserve"> </w:t>
      </w:r>
    </w:p>
    <w:p w:rsidRPr="001A10BB" w:rsidR="00666014" w:rsidP="00E74BD5" w:rsidRDefault="00666014" w14:paraId="46DF4B53" w14:textId="64A22264">
      <w:pPr>
        <w:spacing w:after="0" w:line="240" w:lineRule="auto"/>
        <w:rPr>
          <w:rFonts w:ascii="Arial" w:hAnsi="Arial" w:cs="Arial" w:eastAsiaTheme="majorEastAsia"/>
          <w:color w:val="000000"/>
          <w:shd w:val="clear" w:color="auto" w:fill="FFFFFF"/>
          <w:lang w:eastAsia="en-GB"/>
        </w:rPr>
      </w:pPr>
    </w:p>
    <w:p w:rsidR="001A10BB" w:rsidP="00E74BD5" w:rsidRDefault="001A10BB" w14:paraId="3B0E48BF" w14:textId="42331874">
      <w:pPr>
        <w:spacing w:after="0" w:line="240" w:lineRule="auto"/>
        <w:rPr>
          <w:rFonts w:ascii="Arial" w:hAnsi="Arial" w:cs="Arial"/>
        </w:rPr>
      </w:pPr>
      <w:r w:rsidRPr="001A10BB">
        <w:rPr>
          <w:rFonts w:ascii="Arial" w:hAnsi="Arial" w:cs="Arial"/>
        </w:rPr>
        <w:t>Join us as we push for better mental health.</w:t>
      </w:r>
    </w:p>
    <w:p w:rsidRPr="005D15F6" w:rsidR="001A10BB" w:rsidP="00E74BD5" w:rsidRDefault="001A10BB" w14:paraId="601DDA20" w14:textId="77777777">
      <w:pPr>
        <w:spacing w:after="0" w:line="240" w:lineRule="auto"/>
        <w:rPr>
          <w:rFonts w:ascii="Arial" w:hAnsi="Arial" w:cs="Arial" w:eastAsiaTheme="majorEastAsia"/>
          <w:color w:val="000000"/>
          <w:shd w:val="clear" w:color="auto" w:fill="FFFFFF"/>
          <w:lang w:eastAsia="en-GB"/>
        </w:rPr>
      </w:pPr>
    </w:p>
    <w:p w:rsidRPr="00CC6413" w:rsidR="00F43439" w:rsidP="18E03D5F" w:rsidRDefault="00F43439" w14:paraId="2414665A" w14:textId="42A25C6C">
      <w:pPr>
        <w:rPr>
          <w:rFonts w:ascii="Arial" w:hAnsi="Arial" w:eastAsia="ＭＳ ゴシック" w:cs="Arial" w:eastAsiaTheme="majorEastAsia"/>
          <w:b w:val="1"/>
          <w:bCs w:val="1"/>
          <w:color w:val="000000" w:themeColor="text1"/>
          <w:lang w:eastAsia="en-GB"/>
        </w:rPr>
      </w:pPr>
      <w:r w:rsidRPr="18E03D5F" w:rsidR="00F43439">
        <w:rPr>
          <w:rFonts w:ascii="Arial" w:hAnsi="Arial" w:eastAsia="ＭＳ ゴシック" w:cs="Arial" w:eastAsiaTheme="majorEastAsia"/>
          <w:b w:val="1"/>
          <w:bCs w:val="1"/>
          <w:color w:val="000000" w:themeColor="text1" w:themeTint="FF" w:themeShade="FF"/>
          <w:lang w:eastAsia="en-GB"/>
        </w:rPr>
        <w:t>To get involved:</w:t>
      </w:r>
      <w:r w:rsidRPr="18E03D5F" w:rsidR="6AA09478">
        <w:rPr>
          <w:rFonts w:ascii="Arial" w:hAnsi="Arial" w:eastAsia="ＭＳ ゴシック" w:cs="Arial" w:eastAsiaTheme="majorEastAsia"/>
          <w:b w:val="1"/>
          <w:bCs w:val="1"/>
          <w:color w:val="000000" w:themeColor="text1" w:themeTint="FF" w:themeShade="FF"/>
          <w:lang w:eastAsia="en-GB"/>
        </w:rPr>
        <w:t xml:space="preserve"> </w:t>
      </w:r>
      <w:r w:rsidRPr="18E03D5F" w:rsidR="6AA09478">
        <w:rPr>
          <w:rFonts w:ascii="Arial" w:hAnsi="Arial" w:eastAsia="ＭＳ ゴシック" w:cs="Arial" w:eastAsiaTheme="majorEastAsia"/>
          <w:b w:val="0"/>
          <w:bCs w:val="0"/>
          <w:color w:val="FF0000"/>
          <w:lang w:eastAsia="en-GB"/>
        </w:rPr>
        <w:t>&lt;use the relevant info below if you have a Team or Community&gt;</w:t>
      </w:r>
    </w:p>
    <w:p w:rsidRPr="00513C90" w:rsidR="00F43439" w:rsidP="00F43439" w:rsidRDefault="00F43439" w14:paraId="3DA7521A" w14:textId="7C882901">
      <w:pPr>
        <w:pStyle w:val="ListParagraph"/>
        <w:numPr>
          <w:ilvl w:val="0"/>
          <w:numId w:val="5"/>
        </w:numPr>
        <w:rPr>
          <w:rFonts w:ascii="Arial" w:hAnsi="Arial" w:cs="Arial" w:eastAsiaTheme="majorEastAsia"/>
          <w:lang w:val="en-US"/>
        </w:rPr>
      </w:pPr>
      <w:r w:rsidRPr="00E77796">
        <w:rPr>
          <w:rFonts w:ascii="Arial" w:hAnsi="Arial" w:cs="Arial" w:eastAsiaTheme="majorEastAsia"/>
          <w:lang w:val="en-US"/>
        </w:rPr>
        <w:t xml:space="preserve">Go to our Community page </w:t>
      </w:r>
      <w:r w:rsidRPr="00E77796">
        <w:rPr>
          <w:rFonts w:ascii="Arial" w:hAnsi="Arial" w:cs="Arial" w:eastAsiaTheme="majorEastAsia"/>
          <w:color w:val="FF0000"/>
          <w:lang w:val="en-US"/>
        </w:rPr>
        <w:t xml:space="preserve">&lt;insert your </w:t>
      </w:r>
      <w:proofErr w:type="gramStart"/>
      <w:r w:rsidRPr="00E77796">
        <w:rPr>
          <w:rFonts w:ascii="Arial" w:hAnsi="Arial" w:cs="Arial" w:eastAsiaTheme="majorEastAsia"/>
          <w:color w:val="FF0000"/>
          <w:lang w:val="en-US"/>
        </w:rPr>
        <w:t>Community</w:t>
      </w:r>
      <w:proofErr w:type="gramEnd"/>
      <w:r w:rsidRPr="00E77796">
        <w:rPr>
          <w:rFonts w:ascii="Arial" w:hAnsi="Arial" w:cs="Arial" w:eastAsiaTheme="majorEastAsia"/>
          <w:color w:val="FF0000"/>
          <w:lang w:val="en-US"/>
        </w:rPr>
        <w:t xml:space="preserve"> </w:t>
      </w:r>
      <w:r w:rsidR="002458D1">
        <w:rPr>
          <w:rFonts w:ascii="Arial" w:hAnsi="Arial" w:cs="Arial" w:eastAsiaTheme="majorEastAsia"/>
          <w:color w:val="FF0000"/>
          <w:lang w:val="en-US"/>
        </w:rPr>
        <w:t xml:space="preserve">page </w:t>
      </w:r>
      <w:r w:rsidRPr="00E77796">
        <w:rPr>
          <w:rFonts w:ascii="Arial" w:hAnsi="Arial" w:cs="Arial" w:eastAsiaTheme="majorEastAsia"/>
          <w:color w:val="FF0000"/>
          <w:lang w:val="en-US"/>
        </w:rPr>
        <w:t>link&gt;</w:t>
      </w:r>
    </w:p>
    <w:p w:rsidRPr="00792122" w:rsidR="00792122" w:rsidP="00792122" w:rsidRDefault="00D9075A" w14:paraId="68DBC7E8" w14:textId="467F49B4">
      <w:pPr>
        <w:pStyle w:val="ListParagraph"/>
        <w:numPr>
          <w:ilvl w:val="0"/>
          <w:numId w:val="5"/>
        </w:numPr>
        <w:rPr>
          <w:rFonts w:ascii="Arial" w:hAnsi="Arial" w:cs="Arial" w:eastAsiaTheme="majorEastAsia"/>
          <w:lang w:val="en-US"/>
        </w:rPr>
      </w:pPr>
      <w:r>
        <w:rPr>
          <w:rFonts w:ascii="Arial" w:hAnsi="Arial" w:cs="Arial" w:eastAsiaTheme="majorEastAsia"/>
          <w:lang w:val="en-US"/>
        </w:rPr>
        <w:t>C</w:t>
      </w:r>
      <w:r w:rsidRPr="00E77796" w:rsidR="00F43439">
        <w:rPr>
          <w:rFonts w:ascii="Arial" w:hAnsi="Arial" w:cs="Arial" w:eastAsiaTheme="majorEastAsia"/>
          <w:lang w:val="en-US"/>
        </w:rPr>
        <w:t>reate</w:t>
      </w:r>
      <w:r w:rsidR="009E5941">
        <w:rPr>
          <w:rFonts w:ascii="Arial" w:hAnsi="Arial" w:cs="Arial" w:eastAsiaTheme="majorEastAsia"/>
          <w:lang w:val="en-US"/>
        </w:rPr>
        <w:t xml:space="preserve"> </w:t>
      </w:r>
      <w:r w:rsidR="00F05715">
        <w:rPr>
          <w:rFonts w:ascii="Arial" w:hAnsi="Arial" w:cs="Arial" w:eastAsiaTheme="majorEastAsia"/>
          <w:lang w:val="en-US"/>
        </w:rPr>
        <w:t xml:space="preserve">or join </w:t>
      </w:r>
      <w:r>
        <w:rPr>
          <w:rFonts w:ascii="Arial" w:hAnsi="Arial" w:cs="Arial" w:eastAsiaTheme="majorEastAsia"/>
          <w:lang w:val="en-US"/>
        </w:rPr>
        <w:t>a</w:t>
      </w:r>
      <w:r w:rsidR="00166156">
        <w:rPr>
          <w:rFonts w:ascii="Arial" w:hAnsi="Arial" w:cs="Arial" w:eastAsiaTheme="majorEastAsia"/>
          <w:lang w:val="en-US"/>
        </w:rPr>
        <w:t xml:space="preserve"> </w:t>
      </w:r>
      <w:r w:rsidRPr="00E77796" w:rsidR="00F43439">
        <w:rPr>
          <w:rFonts w:ascii="Arial" w:hAnsi="Arial" w:cs="Arial" w:eastAsiaTheme="majorEastAsia"/>
          <w:lang w:val="en-US"/>
        </w:rPr>
        <w:t>team</w:t>
      </w:r>
      <w:r w:rsidR="004E71E1">
        <w:rPr>
          <w:rFonts w:ascii="Arial" w:hAnsi="Arial" w:cs="Arial" w:eastAsiaTheme="majorEastAsia"/>
          <w:lang w:val="en-US"/>
        </w:rPr>
        <w:t xml:space="preserve"> of up to 10 people</w:t>
      </w:r>
      <w:r w:rsidRPr="00E77796" w:rsidR="00F43439">
        <w:rPr>
          <w:rFonts w:ascii="Arial" w:hAnsi="Arial" w:cs="Arial" w:eastAsiaTheme="majorEastAsia"/>
          <w:lang w:val="en-US"/>
        </w:rPr>
        <w:t xml:space="preserve"> within our </w:t>
      </w:r>
      <w:proofErr w:type="gramStart"/>
      <w:r w:rsidRPr="00E77796" w:rsidR="00F43439">
        <w:rPr>
          <w:rFonts w:ascii="Arial" w:hAnsi="Arial" w:cs="Arial" w:eastAsiaTheme="majorEastAsia"/>
          <w:lang w:val="en-US"/>
        </w:rPr>
        <w:t>Community</w:t>
      </w:r>
      <w:proofErr w:type="gramEnd"/>
      <w:r w:rsidR="00316EF6">
        <w:rPr>
          <w:rFonts w:ascii="Arial" w:hAnsi="Arial" w:cs="Arial" w:eastAsiaTheme="majorEastAsia"/>
          <w:lang w:val="en-US"/>
        </w:rPr>
        <w:t xml:space="preserve">. </w:t>
      </w:r>
    </w:p>
    <w:p w:rsidRPr="00E77796" w:rsidR="00F43439" w:rsidP="00F43439" w:rsidRDefault="00F43439" w14:paraId="0B08E057" w14:textId="4D7420DF">
      <w:pPr>
        <w:pStyle w:val="ListParagraph"/>
        <w:numPr>
          <w:ilvl w:val="0"/>
          <w:numId w:val="5"/>
        </w:numPr>
        <w:rPr>
          <w:rFonts w:ascii="Arial" w:hAnsi="Arial" w:cs="Arial" w:eastAsiaTheme="majorEastAsia"/>
          <w:lang w:val="en-US"/>
        </w:rPr>
      </w:pPr>
      <w:r w:rsidRPr="00E77796">
        <w:rPr>
          <w:rFonts w:ascii="Arial" w:hAnsi="Arial" w:cs="Arial" w:eastAsiaTheme="majorEastAsia"/>
          <w:lang w:val="en-US"/>
        </w:rPr>
        <w:t>Spread the word and get others involved</w:t>
      </w:r>
      <w:r w:rsidR="00CA0B4C">
        <w:rPr>
          <w:rFonts w:ascii="Arial" w:hAnsi="Arial" w:cs="Arial" w:eastAsiaTheme="majorEastAsia"/>
          <w:lang w:val="en-US"/>
        </w:rPr>
        <w:t xml:space="preserve">. </w:t>
      </w:r>
    </w:p>
    <w:p w:rsidRPr="00E77796" w:rsidR="00F43439" w:rsidP="00F43439" w:rsidRDefault="20E8485D" w14:paraId="6E932865" w14:textId="6456BC5C">
      <w:pPr>
        <w:pStyle w:val="ListParagraph"/>
        <w:numPr>
          <w:ilvl w:val="0"/>
          <w:numId w:val="5"/>
        </w:numPr>
        <w:rPr>
          <w:rFonts w:ascii="Arial" w:hAnsi="Arial" w:cs="Arial" w:eastAsiaTheme="majorEastAsia"/>
          <w:lang w:val="en-US"/>
        </w:rPr>
      </w:pPr>
      <w:r w:rsidRPr="20E8485D">
        <w:rPr>
          <w:rFonts w:ascii="Arial" w:hAnsi="Arial" w:cs="Arial" w:eastAsiaTheme="majorEastAsia"/>
          <w:lang w:val="en-US"/>
        </w:rPr>
        <w:t xml:space="preserve">Start prepping </w:t>
      </w:r>
      <w:proofErr w:type="gramStart"/>
      <w:r w:rsidRPr="20E8485D">
        <w:rPr>
          <w:rFonts w:ascii="Arial" w:hAnsi="Arial" w:cs="Arial" w:eastAsiaTheme="majorEastAsia"/>
          <w:lang w:val="en-US"/>
        </w:rPr>
        <w:t>yourself</w:t>
      </w:r>
      <w:proofErr w:type="gramEnd"/>
    </w:p>
    <w:p w:rsidR="20E8485D" w:rsidP="0A025F25" w:rsidRDefault="20E8485D" w14:paraId="3BAE186E" w14:textId="73BB97A8">
      <w:pPr>
        <w:pStyle w:val="ListParagraph"/>
        <w:numPr>
          <w:ilvl w:val="0"/>
          <w:numId w:val="5"/>
        </w:numPr>
        <w:rPr>
          <w:rFonts w:ascii="Arial" w:hAnsi="Arial" w:eastAsia="ＭＳ ゴシック" w:cs="Arial" w:eastAsiaTheme="majorEastAsia"/>
          <w:lang w:val="en-US"/>
        </w:rPr>
      </w:pPr>
      <w:r w:rsidRPr="76BBA920" w:rsidR="20E8485D">
        <w:rPr>
          <w:rFonts w:ascii="Arial" w:hAnsi="Arial" w:eastAsia="ＭＳ ゴシック" w:cs="Arial" w:eastAsiaTheme="majorEastAsia"/>
          <w:lang w:val="en-US"/>
        </w:rPr>
        <w:t xml:space="preserve">Get </w:t>
      </w:r>
      <w:r w:rsidRPr="76BBA920" w:rsidR="20E8485D">
        <w:rPr>
          <w:rFonts w:ascii="Arial" w:hAnsi="Arial" w:eastAsia="ＭＳ ゴシック" w:cs="Arial" w:eastAsiaTheme="majorEastAsia"/>
          <w:lang w:val="en-US"/>
        </w:rPr>
        <w:t>pushin</w:t>
      </w:r>
      <w:r w:rsidRPr="76BBA920" w:rsidR="0163FB9F">
        <w:rPr>
          <w:rFonts w:ascii="Arial" w:hAnsi="Arial" w:eastAsia="ＭＳ ゴシック" w:cs="Arial" w:eastAsiaTheme="majorEastAsia"/>
          <w:lang w:val="en-US"/>
        </w:rPr>
        <w:t>g</w:t>
      </w:r>
      <w:r w:rsidRPr="76BBA920" w:rsidR="20E8485D">
        <w:rPr>
          <w:rFonts w:ascii="Arial" w:hAnsi="Arial" w:eastAsia="ＭＳ ゴシック" w:cs="Arial" w:eastAsiaTheme="majorEastAsia"/>
          <w:lang w:val="en-US"/>
        </w:rPr>
        <w:t xml:space="preserve"> on </w:t>
      </w:r>
      <w:r w:rsidRPr="76BBA920" w:rsidR="00E088A5">
        <w:rPr>
          <w:rFonts w:ascii="Arial" w:hAnsi="Arial" w:eastAsia="ＭＳ ゴシック" w:cs="Arial" w:eastAsiaTheme="majorEastAsia"/>
          <w:lang w:val="en-US"/>
        </w:rPr>
        <w:t>3</w:t>
      </w:r>
      <w:r w:rsidRPr="76BBA920" w:rsidR="20E8485D">
        <w:rPr>
          <w:rFonts w:ascii="Arial" w:hAnsi="Arial" w:eastAsia="ＭＳ ゴシック" w:cs="Arial" w:eastAsiaTheme="majorEastAsia"/>
          <w:lang w:val="en-US"/>
        </w:rPr>
        <w:t xml:space="preserve"> </w:t>
      </w:r>
      <w:r w:rsidRPr="76BBA920" w:rsidR="20E8485D">
        <w:rPr>
          <w:rFonts w:ascii="Arial" w:hAnsi="Arial" w:eastAsia="ＭＳ ゴシック" w:cs="Arial" w:eastAsiaTheme="majorEastAsia"/>
          <w:lang w:val="en-US"/>
        </w:rPr>
        <w:t>June!</w:t>
      </w:r>
    </w:p>
    <w:p w:rsidRPr="00E77796" w:rsidR="00F43439" w:rsidP="76BBA920" w:rsidRDefault="20E8485D" w14:paraId="6B0258ED" w14:textId="34911BE8">
      <w:pPr>
        <w:rPr>
          <w:rFonts w:ascii="Arial" w:hAnsi="Arial" w:eastAsia="ＭＳ ゴシック" w:cs="Arial" w:eastAsiaTheme="majorEastAsia"/>
          <w:lang w:val="en-US"/>
        </w:rPr>
      </w:pPr>
      <w:r w:rsidRPr="76BBA920" w:rsidR="20E8485D">
        <w:rPr>
          <w:rFonts w:ascii="Arial" w:hAnsi="Arial" w:eastAsia="ＭＳ ゴシック" w:cs="Arial" w:eastAsiaTheme="majorEastAsia"/>
          <w:lang w:val="en-US"/>
        </w:rPr>
        <w:t xml:space="preserve">If you have any queries, please contact the </w:t>
      </w:r>
      <w:r w:rsidRPr="76BBA920" w:rsidR="01EBB32E">
        <w:rPr>
          <w:rFonts w:ascii="Arial" w:hAnsi="Arial" w:eastAsia="ＭＳ ゴシック" w:cs="Arial" w:eastAsiaTheme="majorEastAsia"/>
          <w:lang w:val="en-US"/>
        </w:rPr>
        <w:t xml:space="preserve">team </w:t>
      </w:r>
      <w:r w:rsidRPr="76BBA920" w:rsidR="20E8485D">
        <w:rPr>
          <w:rFonts w:ascii="Arial" w:hAnsi="Arial" w:eastAsia="ＭＳ ゴシック" w:cs="Arial" w:eastAsiaTheme="majorEastAsia"/>
          <w:lang w:val="en-US"/>
        </w:rPr>
        <w:t xml:space="preserve">at The Push-Up Challenge  </w:t>
      </w:r>
      <w:hyperlink r:id="R11792830b19b497a">
        <w:r w:rsidRPr="76BBA920" w:rsidR="20E8485D">
          <w:rPr>
            <w:rStyle w:val="Hyperlink"/>
            <w:rFonts w:ascii="Arial" w:hAnsi="Arial" w:eastAsia="ＭＳ ゴシック" w:cs="Arial" w:eastAsiaTheme="majorEastAsia"/>
            <w:lang w:val="en-US"/>
          </w:rPr>
          <w:t>thepushupchallenge.com.au</w:t>
        </w:r>
      </w:hyperlink>
    </w:p>
    <w:p w:rsidR="0A025F25" w:rsidP="0A025F25" w:rsidRDefault="0A025F25" w14:paraId="07864174" w14:textId="0A1CA783">
      <w:pPr>
        <w:spacing w:after="0" w:line="240" w:lineRule="auto"/>
        <w:rPr>
          <w:rFonts w:ascii="Arial" w:hAnsi="Arial" w:cs="Arial"/>
          <w:b w:val="1"/>
          <w:bCs w:val="1"/>
          <w:u w:val="single"/>
        </w:rPr>
      </w:pPr>
    </w:p>
    <w:p w:rsidR="0A025F25" w:rsidP="0A025F25" w:rsidRDefault="0A025F25" w14:paraId="42C99D6E" w14:textId="74824539">
      <w:pPr>
        <w:spacing w:after="0" w:line="240" w:lineRule="auto"/>
        <w:rPr>
          <w:rFonts w:ascii="Arial" w:hAnsi="Arial" w:cs="Arial"/>
          <w:b w:val="1"/>
          <w:bCs w:val="1"/>
          <w:u w:val="single"/>
        </w:rPr>
      </w:pPr>
    </w:p>
    <w:p w:rsidR="18E03D5F" w:rsidP="18E03D5F" w:rsidRDefault="18E03D5F" w14:paraId="749CB25B" w14:textId="26182C31">
      <w:pPr>
        <w:spacing w:after="0" w:line="240" w:lineRule="auto"/>
        <w:rPr>
          <w:rFonts w:ascii="Arial" w:hAnsi="Arial" w:cs="Arial"/>
          <w:b w:val="1"/>
          <w:bCs w:val="1"/>
          <w:u w:val="single"/>
        </w:rPr>
      </w:pPr>
    </w:p>
    <w:p w:rsidR="18E03D5F" w:rsidP="18E03D5F" w:rsidRDefault="18E03D5F" w14:paraId="1F33ADF6" w14:textId="1E7C7EBE">
      <w:pPr>
        <w:spacing w:after="0" w:line="240" w:lineRule="auto"/>
        <w:rPr>
          <w:rFonts w:ascii="Arial" w:hAnsi="Arial" w:cs="Arial"/>
          <w:b w:val="1"/>
          <w:bCs w:val="1"/>
          <w:u w:val="single"/>
        </w:rPr>
      </w:pPr>
    </w:p>
    <w:p w:rsidR="0A025F25" w:rsidP="0A025F25" w:rsidRDefault="0A025F25" w14:paraId="3E064FC3" w14:textId="50F37999">
      <w:pPr>
        <w:spacing w:after="0" w:line="240" w:lineRule="auto"/>
        <w:rPr>
          <w:rFonts w:ascii="Arial" w:hAnsi="Arial" w:cs="Arial"/>
          <w:b w:val="1"/>
          <w:bCs w:val="1"/>
          <w:u w:val="single"/>
        </w:rPr>
      </w:pPr>
    </w:p>
    <w:p w:rsidRPr="00E31BAA" w:rsidR="00626C9E" w:rsidP="00E84974" w:rsidRDefault="00B42C65" w14:paraId="5D8430A2" w14:textId="63EF0396">
      <w:pPr>
        <w:spacing w:after="0" w:line="240" w:lineRule="auto"/>
        <w:rPr>
          <w:rFonts w:ascii="Arial" w:hAnsi="Arial" w:cs="Arial"/>
          <w:b/>
          <w:u w:val="single"/>
        </w:rPr>
      </w:pPr>
      <w:r w:rsidRPr="00E31BAA">
        <w:rPr>
          <w:rFonts w:ascii="Arial" w:hAnsi="Arial" w:cs="Arial"/>
          <w:b/>
          <w:u w:val="single"/>
        </w:rPr>
        <w:t>REMINDER TO SIGN-UP</w:t>
      </w:r>
    </w:p>
    <w:p w:rsidR="001D171A" w:rsidP="001D171A" w:rsidRDefault="001D171A" w14:paraId="75F16542" w14:textId="77777777">
      <w:pPr>
        <w:rPr>
          <w:rFonts w:ascii="Arial" w:hAnsi="Arial" w:cs="Arial"/>
          <w:b/>
        </w:rPr>
      </w:pPr>
    </w:p>
    <w:p w:rsidRPr="004B28E2" w:rsidR="00140476" w:rsidP="00140476" w:rsidRDefault="00140476" w14:paraId="4D676174" w14:textId="77777777">
      <w:pPr>
        <w:rPr>
          <w:rFonts w:ascii="Arial" w:hAnsi="Arial" w:cs="Arial"/>
          <w:b/>
        </w:rPr>
      </w:pPr>
      <w:r w:rsidRPr="004B28E2">
        <w:rPr>
          <w:rFonts w:ascii="Arial" w:hAnsi="Arial" w:cs="Arial"/>
          <w:b/>
        </w:rPr>
        <w:lastRenderedPageBreak/>
        <w:t>ONLY 1 WEEK LEFT TO REGISTER FOR THE PUSH-UP CHALLENGE. DON’T MISS OUT.</w:t>
      </w:r>
    </w:p>
    <w:p w:rsidR="001D171A" w:rsidP="20E8485D" w:rsidRDefault="20E8485D" w14:paraId="20571CCA" w14:textId="3D8DC62F">
      <w:pPr>
        <w:rPr>
          <w:rFonts w:ascii="Arial" w:hAnsi="Arial" w:cs="Arial"/>
          <w:b w:val="1"/>
          <w:bCs w:val="1"/>
        </w:rPr>
      </w:pPr>
      <w:r w:rsidRPr="76BBA920" w:rsidR="20E8485D">
        <w:rPr>
          <w:rFonts w:ascii="Arial" w:hAnsi="Arial" w:cs="Arial"/>
          <w:b w:val="1"/>
          <w:bCs w:val="1"/>
        </w:rPr>
        <w:t xml:space="preserve">Join us as we push for better mental health: </w:t>
      </w:r>
      <w:r w:rsidRPr="76BBA920" w:rsidR="35B8DC8D">
        <w:rPr>
          <w:rFonts w:ascii="Arial" w:hAnsi="Arial" w:cs="Arial"/>
          <w:b w:val="1"/>
          <w:bCs w:val="1"/>
        </w:rPr>
        <w:t>3</w:t>
      </w:r>
      <w:r w:rsidRPr="76BBA920" w:rsidR="20E8485D">
        <w:rPr>
          <w:rFonts w:ascii="Arial" w:hAnsi="Arial" w:cs="Arial"/>
          <w:b w:val="1"/>
          <w:bCs w:val="1"/>
        </w:rPr>
        <w:t>-2</w:t>
      </w:r>
      <w:r w:rsidRPr="76BBA920" w:rsidR="7F557067">
        <w:rPr>
          <w:rFonts w:ascii="Arial" w:hAnsi="Arial" w:cs="Arial"/>
          <w:b w:val="1"/>
          <w:bCs w:val="1"/>
        </w:rPr>
        <w:t>6</w:t>
      </w:r>
      <w:r w:rsidRPr="76BBA920" w:rsidR="20E8485D">
        <w:rPr>
          <w:rFonts w:ascii="Arial" w:hAnsi="Arial" w:cs="Arial"/>
          <w:b w:val="1"/>
          <w:bCs w:val="1"/>
        </w:rPr>
        <w:t xml:space="preserve"> </w:t>
      </w:r>
      <w:r w:rsidRPr="76BBA920" w:rsidR="20E8485D">
        <w:rPr>
          <w:rFonts w:ascii="Arial" w:hAnsi="Arial" w:cs="Arial"/>
          <w:b w:val="1"/>
          <w:bCs w:val="1"/>
        </w:rPr>
        <w:t>June</w:t>
      </w:r>
    </w:p>
    <w:p w:rsidR="00E11D81" w:rsidP="0A025F25" w:rsidRDefault="20E8485D" w14:paraId="4C0FDE2A" w14:textId="41264A8E">
      <w:pPr>
        <w:rPr>
          <w:rFonts w:ascii="Arial" w:hAnsi="Arial" w:eastAsia="ＭＳ ゴシック" w:cs="Arial" w:eastAsiaTheme="majorEastAsia"/>
        </w:rPr>
      </w:pPr>
      <w:r w:rsidRPr="76BBA920" w:rsidR="20E8485D">
        <w:rPr>
          <w:rFonts w:ascii="Arial" w:hAnsi="Arial" w:eastAsia="ＭＳ ゴシック" w:cs="Arial" w:eastAsiaTheme="majorEastAsia"/>
        </w:rPr>
        <w:t>The Push-Up Challenge will be kicking off on</w:t>
      </w:r>
      <w:r w:rsidRPr="76BBA920" w:rsidR="20E8485D">
        <w:rPr>
          <w:rFonts w:ascii="Arial" w:hAnsi="Arial" w:cs="Arial"/>
        </w:rPr>
        <w:t xml:space="preserve"> </w:t>
      </w:r>
      <w:r w:rsidRPr="76BBA920" w:rsidR="5B1D1ADB">
        <w:rPr>
          <w:rFonts w:ascii="Arial" w:hAnsi="Arial" w:cs="Arial"/>
        </w:rPr>
        <w:t xml:space="preserve">Wednesday </w:t>
      </w:r>
      <w:r w:rsidRPr="76BBA920" w:rsidR="59770E4C">
        <w:rPr>
          <w:rFonts w:ascii="Arial" w:hAnsi="Arial" w:cs="Arial"/>
        </w:rPr>
        <w:t>3</w:t>
      </w:r>
      <w:r w:rsidRPr="76BBA920" w:rsidR="20E8485D">
        <w:rPr>
          <w:rFonts w:ascii="Arial" w:hAnsi="Arial" w:cs="Arial"/>
        </w:rPr>
        <w:t>June.</w:t>
      </w:r>
    </w:p>
    <w:p w:rsidRPr="003D6E4D" w:rsidR="003D6E4D" w:rsidP="20E8485D" w:rsidRDefault="00D0712A" w14:paraId="6021AF5A" w14:textId="2BAAADA1">
      <w:pPr>
        <w:rPr>
          <w:rFonts w:ascii="Arial" w:hAnsi="Arial" w:cs="Arial"/>
        </w:rPr>
      </w:pPr>
      <w:r w:rsidRPr="20E8485D" w:rsidR="00D0712A">
        <w:rPr>
          <w:rFonts w:ascii="Arial" w:hAnsi="Arial" w:cs="Arial"/>
        </w:rPr>
        <w:t xml:space="preserve">We’ve</w:t>
      </w:r>
      <w:r w:rsidRPr="20E8485D" w:rsidR="00D0712A">
        <w:rPr>
          <w:rFonts w:ascii="Arial" w:hAnsi="Arial" w:cs="Arial"/>
        </w:rPr>
        <w:t xml:space="preserve"> got </w:t>
      </w:r>
      <w:r w:rsidRPr="20E8485D" w:rsidR="00D0712A">
        <w:rPr>
          <w:rFonts w:ascii="Arial" w:hAnsi="Arial" w:cs="Arial"/>
          <w:color w:val="FF0000"/>
        </w:rPr>
        <w:t xml:space="preserve">&lt;insert number&gt; </w:t>
      </w:r>
      <w:r w:rsidRPr="20E8485D" w:rsidR="00D0712A">
        <w:rPr>
          <w:rFonts w:ascii="Arial" w:hAnsi="Arial" w:cs="Arial"/>
        </w:rPr>
        <w:t xml:space="preserve">teams signed up as part of the </w:t>
      </w:r>
      <w:r w:rsidRPr="20E8485D" w:rsidR="00D0712A">
        <w:rPr>
          <w:rFonts w:ascii="Arial" w:hAnsi="Arial" w:cs="Arial"/>
          <w:color w:val="FF0000"/>
        </w:rPr>
        <w:t xml:space="preserve">&lt;insert name&gt; </w:t>
      </w:r>
      <w:r w:rsidRPr="20E8485D" w:rsidR="00D0712A">
        <w:rPr>
          <w:rFonts w:ascii="Arial" w:hAnsi="Arial" w:cs="Arial"/>
        </w:rPr>
        <w:t>Community and would love to have you join us.</w:t>
      </w:r>
      <w:r w:rsidRPr="20E8485D" w:rsidR="003D6E4D">
        <w:rPr>
          <w:rFonts w:ascii="Arial" w:hAnsi="Arial" w:cs="Arial"/>
        </w:rPr>
        <w:t xml:space="preserve"> </w:t>
      </w:r>
      <w:r w:rsidR="00140476">
        <w:rPr>
          <w:rFonts w:ascii="Arial" w:hAnsi="Arial" w:cs="Arial"/>
          <w:shd w:val="clear" w:color="auto" w:fill="FFFFFF"/>
        </w:rPr>
        <w:t xml:space="preserve">Rally </w:t>
      </w:r>
      <w:r w:rsidR="004F65C0">
        <w:rPr>
          <w:rFonts w:ascii="Arial" w:hAnsi="Arial" w:cs="Arial"/>
          <w:shd w:val="clear" w:color="auto" w:fill="FFFFFF"/>
        </w:rPr>
        <w:t>a team together</w:t>
      </w:r>
      <w:r w:rsidR="00140476">
        <w:rPr>
          <w:rFonts w:ascii="Arial" w:hAnsi="Arial" w:cs="Arial"/>
          <w:shd w:val="clear" w:color="auto" w:fill="FFFFFF"/>
        </w:rPr>
        <w:t xml:space="preserve"> </w:t>
      </w:r>
      <w:r w:rsidRPr="18E03D5F" w:rsidR="003D6E4D">
        <w:rPr>
          <w:rFonts w:ascii="Arial" w:hAnsi="Arial" w:eastAsia="ＭＳ ゴシック" w:cs="Arial" w:eastAsiaTheme="majorEastAsia"/>
        </w:rPr>
        <w:t>to get fit, have fun and learn about mental health.</w:t>
      </w:r>
    </w:p>
    <w:p w:rsidR="003D6E4D" w:rsidP="00140476" w:rsidRDefault="003D6E4D" w14:paraId="463B9D05" w14:textId="494A7EB9">
      <w:pPr>
        <w:rPr>
          <w:rFonts w:ascii="Arial" w:hAnsi="Arial" w:cs="Arial"/>
          <w:shd w:val="clear" w:color="auto" w:fill="FFFFFF"/>
        </w:rPr>
      </w:pPr>
      <w:r w:rsidRPr="0015634E" w:rsidR="003D6E4D">
        <w:rPr>
          <w:rFonts w:ascii="Arial" w:hAnsi="Arial" w:cs="Arial"/>
          <w:shd w:val="clear" w:color="auto" w:fill="FFFFFF"/>
        </w:rPr>
        <w:t xml:space="preserve">Commit to </w:t>
      </w:r>
      <w:r w:rsidR="003D6E4D">
        <w:rPr>
          <w:rFonts w:ascii="Arial" w:hAnsi="Arial" w:cs="Arial"/>
          <w:shd w:val="clear" w:color="auto" w:fill="FFFFFF"/>
        </w:rPr>
        <w:t xml:space="preserve">3,</w:t>
      </w:r>
      <w:r w:rsidR="30187FED">
        <w:rPr>
          <w:rFonts w:ascii="Arial" w:hAnsi="Arial" w:cs="Arial"/>
          <w:shd w:val="clear" w:color="auto" w:fill="FFFFFF"/>
        </w:rPr>
        <w:t xml:space="preserve">307 </w:t>
      </w:r>
      <w:r w:rsidR="003D6E4D">
        <w:rPr>
          <w:rFonts w:ascii="Arial" w:hAnsi="Arial" w:cs="Arial"/>
          <w:shd w:val="clear" w:color="auto" w:fill="FFFFFF"/>
        </w:rPr>
        <w:t xml:space="preserve">push-ups </w:t>
      </w:r>
      <w:r w:rsidRPr="0015634E" w:rsidR="003D6E4D">
        <w:rPr>
          <w:rFonts w:ascii="Arial" w:hAnsi="Arial" w:cs="Arial"/>
          <w:shd w:val="clear" w:color="auto" w:fill="FFFFFF"/>
        </w:rPr>
        <w:t xml:space="preserve">across 2</w:t>
      </w:r>
      <w:r w:rsidRPr="0015634E" w:rsidR="475EC92E">
        <w:rPr>
          <w:rFonts w:ascii="Arial" w:hAnsi="Arial" w:cs="Arial"/>
          <w:shd w:val="clear" w:color="auto" w:fill="FFFFFF"/>
        </w:rPr>
        <w:t xml:space="preserve">4 </w:t>
      </w:r>
      <w:r w:rsidRPr="0015634E" w:rsidR="003D6E4D">
        <w:rPr>
          <w:rFonts w:ascii="Arial" w:hAnsi="Arial" w:cs="Arial"/>
          <w:shd w:val="clear" w:color="auto" w:fill="FFFFFF"/>
        </w:rPr>
        <w:t xml:space="preserve">days in June to </w:t>
      </w:r>
      <w:r w:rsidRPr="0015634E" w:rsidR="003D6E4D">
        <w:rPr>
          <w:rFonts w:ascii="Arial" w:hAnsi="Arial" w:cs="Arial"/>
          <w:shd w:val="clear" w:color="auto" w:fill="FFFFFF"/>
        </w:rPr>
        <w:t>represent</w:t>
      </w:r>
      <w:r w:rsidRPr="0015634E" w:rsidR="003D6E4D">
        <w:rPr>
          <w:rFonts w:ascii="Arial" w:hAnsi="Arial" w:cs="Arial"/>
          <w:shd w:val="clear" w:color="auto" w:fill="FFFFFF"/>
        </w:rPr>
        <w:t xml:space="preserve"> the number of Australians who lost their lives to suicide in 2</w:t>
      </w:r>
      <w:r w:rsidRPr="0015634E" w:rsidR="62302F00">
        <w:rPr>
          <w:rFonts w:ascii="Arial" w:hAnsi="Arial" w:cs="Arial"/>
          <w:shd w:val="clear" w:color="auto" w:fill="FFFFFF"/>
        </w:rPr>
        <w:t xml:space="preserve">02</w:t>
      </w:r>
      <w:r w:rsidRPr="0015634E" w:rsidR="6AE709C3">
        <w:rPr>
          <w:rFonts w:ascii="Arial" w:hAnsi="Arial" w:cs="Arial"/>
          <w:shd w:val="clear" w:color="auto" w:fill="FFFFFF"/>
        </w:rPr>
        <w:t xml:space="preserve">4 </w:t>
      </w:r>
      <w:r w:rsidR="003D6E4D">
        <w:rPr>
          <w:rFonts w:ascii="Arial" w:hAnsi="Arial" w:cs="Arial"/>
          <w:shd w:val="clear" w:color="auto" w:fill="FFFFFF"/>
        </w:rPr>
        <w:t xml:space="preserve">and help put a spotlight on mental health</w:t>
      </w:r>
      <w:r w:rsidRPr="0015634E" w:rsidR="003D6E4D">
        <w:rPr>
          <w:rFonts w:ascii="Arial" w:hAnsi="Arial" w:cs="Arial"/>
          <w:shd w:val="clear" w:color="auto" w:fill="FFFFFF"/>
        </w:rPr>
        <w:t>.</w:t>
      </w:r>
    </w:p>
    <w:p w:rsidR="00140476" w:rsidP="20E8485D" w:rsidRDefault="00140476" w14:paraId="52EA050E" w14:textId="1C15F52C">
      <w:pPr>
        <w:spacing w:after="0" w:line="240" w:lineRule="auto"/>
        <w:rPr>
          <w:rFonts w:ascii="Arial" w:hAnsi="Arial" w:cs="Arial" w:eastAsiaTheme="majorEastAsia"/>
          <w:color w:val="000000"/>
          <w:shd w:val="clear" w:color="auto" w:fill="FFFFFF"/>
          <w:lang w:eastAsia="en-GB"/>
        </w:rPr>
      </w:pPr>
      <w:r w:rsidRPr="20E8485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>And if it sounds like too many push-ups, don’t panic</w:t>
      </w:r>
      <w:r w:rsidRPr="20E8485D" w:rsidR="003D6E4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>,</w:t>
      </w:r>
      <w:r w:rsidRPr="20E8485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 xml:space="preserve"> all exercise levels are welcome. Each member of your team can aim for half or the full daily target. </w:t>
      </w:r>
    </w:p>
    <w:p w:rsidR="00140476" w:rsidP="00140476" w:rsidRDefault="00140476" w14:paraId="76D0D2E8" w14:textId="77777777">
      <w:pPr>
        <w:spacing w:after="0" w:line="240" w:lineRule="auto"/>
        <w:rPr>
          <w:rFonts w:ascii="Arial" w:hAnsi="Arial" w:cs="Arial" w:eastAsiaTheme="majorEastAsia"/>
          <w:color w:val="000000"/>
          <w:shd w:val="clear" w:color="auto" w:fill="FFFFFF"/>
          <w:lang w:eastAsia="en-GB"/>
        </w:rPr>
      </w:pPr>
    </w:p>
    <w:p w:rsidRPr="000F1781" w:rsidR="00140476" w:rsidP="20E8485D" w:rsidRDefault="00140476" w14:paraId="443812E8" w14:textId="202371DE">
      <w:pPr>
        <w:spacing w:after="0" w:line="240" w:lineRule="auto"/>
        <w:rPr>
          <w:rFonts w:ascii="Arial" w:hAnsi="Arial" w:cs="Arial" w:eastAsiaTheme="majorEastAsia"/>
          <w:color w:val="000000" w:themeColor="text1"/>
          <w:lang w:eastAsia="en-GB"/>
        </w:rPr>
      </w:pPr>
      <w:r w:rsidRPr="20E8485D">
        <w:rPr>
          <w:rFonts w:ascii="Arial" w:hAnsi="Arial" w:cs="Arial" w:eastAsiaTheme="majorEastAsia"/>
          <w:color w:val="000000"/>
          <w:shd w:val="clear" w:color="auto" w:fill="FFFFFF"/>
          <w:lang w:eastAsia="en-GB"/>
        </w:rPr>
        <w:t>And if you’re not keen on push-ups, exercise alternatives such as sit-ups, squats or tailored exercises are also welcome.</w:t>
      </w:r>
    </w:p>
    <w:p w:rsidR="00140476" w:rsidP="00140476" w:rsidRDefault="00140476" w14:paraId="363A153D" w14:textId="77777777">
      <w:pPr>
        <w:spacing w:after="0" w:line="240" w:lineRule="auto"/>
        <w:rPr>
          <w:rFonts w:ascii="Arial" w:hAnsi="Arial" w:cs="Arial" w:eastAsiaTheme="majorEastAsia"/>
          <w:color w:val="000000" w:themeColor="text1"/>
          <w:lang w:eastAsia="en-GB"/>
        </w:rPr>
      </w:pPr>
    </w:p>
    <w:p w:rsidR="00140476" w:rsidP="00140476" w:rsidRDefault="00140476" w14:paraId="6D4D9F85" w14:textId="3F27378A">
      <w:pPr>
        <w:spacing w:after="0" w:line="240" w:lineRule="auto"/>
        <w:rPr>
          <w:rFonts w:ascii="Arial" w:hAnsi="Arial" w:cs="Arial" w:eastAsiaTheme="majorEastAsia"/>
          <w:lang w:val="en-US"/>
        </w:rPr>
      </w:pPr>
      <w:r w:rsidRPr="00E77796">
        <w:rPr>
          <w:rFonts w:ascii="Arial" w:hAnsi="Arial" w:cs="Arial" w:eastAsiaTheme="majorEastAsia"/>
          <w:lang w:val="en-US"/>
        </w:rPr>
        <w:t xml:space="preserve">The </w:t>
      </w:r>
      <w:r>
        <w:rPr>
          <w:rFonts w:ascii="Arial" w:hAnsi="Arial" w:cs="Arial" w:eastAsiaTheme="majorEastAsia"/>
          <w:lang w:val="en-US"/>
        </w:rPr>
        <w:t>daily push-up</w:t>
      </w:r>
      <w:r w:rsidRPr="00E77796">
        <w:rPr>
          <w:rFonts w:ascii="Arial" w:hAnsi="Arial" w:cs="Arial" w:eastAsiaTheme="majorEastAsia"/>
          <w:lang w:val="en-US"/>
        </w:rPr>
        <w:t xml:space="preserve"> </w:t>
      </w:r>
      <w:r>
        <w:rPr>
          <w:rFonts w:ascii="Arial" w:hAnsi="Arial" w:cs="Arial" w:eastAsiaTheme="majorEastAsia"/>
          <w:lang w:val="en-US"/>
        </w:rPr>
        <w:t>target</w:t>
      </w:r>
      <w:r w:rsidRPr="00E77796">
        <w:rPr>
          <w:rFonts w:ascii="Arial" w:hAnsi="Arial" w:cs="Arial" w:eastAsiaTheme="majorEastAsia"/>
          <w:lang w:val="en-US"/>
        </w:rPr>
        <w:t xml:space="preserve"> changes each day to reflect a vital mental health statistic, so you’ll </w:t>
      </w:r>
      <w:r>
        <w:rPr>
          <w:rFonts w:ascii="Arial" w:hAnsi="Arial" w:cs="Arial" w:eastAsiaTheme="majorEastAsia"/>
          <w:lang w:val="en-US"/>
        </w:rPr>
        <w:t>learn about</w:t>
      </w:r>
      <w:r w:rsidRPr="00E77796">
        <w:rPr>
          <w:rFonts w:ascii="Arial" w:hAnsi="Arial" w:cs="Arial" w:eastAsiaTheme="majorEastAsia"/>
          <w:lang w:val="en-US"/>
        </w:rPr>
        <w:t xml:space="preserve"> mental health</w:t>
      </w:r>
      <w:r w:rsidR="003D6E4D">
        <w:rPr>
          <w:rFonts w:ascii="Arial" w:hAnsi="Arial" w:cs="Arial" w:eastAsiaTheme="majorEastAsia"/>
          <w:lang w:val="en-US"/>
        </w:rPr>
        <w:t xml:space="preserve"> </w:t>
      </w:r>
      <w:r w:rsidRPr="00E77796" w:rsidR="003D6E4D">
        <w:rPr>
          <w:rFonts w:ascii="Arial" w:hAnsi="Arial" w:cs="Arial" w:eastAsiaTheme="majorEastAsia"/>
          <w:lang w:val="en-US"/>
        </w:rPr>
        <w:t>along the way</w:t>
      </w:r>
      <w:r w:rsidRPr="00E77796">
        <w:rPr>
          <w:rFonts w:ascii="Arial" w:hAnsi="Arial" w:cs="Arial" w:eastAsiaTheme="majorEastAsia"/>
          <w:lang w:val="en-US"/>
        </w:rPr>
        <w:t>.</w:t>
      </w:r>
      <w:r>
        <w:rPr>
          <w:rFonts w:ascii="Arial" w:hAnsi="Arial" w:cs="Arial" w:eastAsiaTheme="majorEastAsia"/>
          <w:lang w:val="en-US"/>
        </w:rPr>
        <w:t xml:space="preserve"> </w:t>
      </w:r>
    </w:p>
    <w:p w:rsidR="00140476" w:rsidP="00140476" w:rsidRDefault="00140476" w14:paraId="55EDB3C4" w14:textId="77777777">
      <w:pPr>
        <w:spacing w:after="0" w:line="240" w:lineRule="auto"/>
        <w:rPr>
          <w:rFonts w:ascii="Arial" w:hAnsi="Arial" w:cs="Arial"/>
          <w:shd w:val="clear" w:color="auto" w:fill="FFFFFF"/>
        </w:rPr>
      </w:pPr>
    </w:p>
    <w:p w:rsidRPr="00E77D00" w:rsidR="00140476" w:rsidP="18E03D5F" w:rsidRDefault="00140476" w14:paraId="1B164930" w14:textId="3F9D15A2">
      <w:pPr>
        <w:spacing w:after="0" w:line="240" w:lineRule="auto"/>
        <w:rPr>
          <w:rFonts w:ascii="Arial" w:hAnsi="Arial" w:eastAsia="ＭＳ ゴシック" w:cs="Arial" w:eastAsiaTheme="majorEastAsia"/>
          <w:color w:val="000000"/>
          <w:shd w:val="clear" w:color="auto" w:fill="FFFFFF"/>
          <w:lang w:eastAsia="en-GB"/>
        </w:rPr>
      </w:pPr>
      <w:r w:rsidR="00140476">
        <w:rPr>
          <w:rFonts w:ascii="Arial" w:hAnsi="Arial" w:cs="Arial"/>
          <w:shd w:val="clear" w:color="auto" w:fill="FFFFFF"/>
        </w:rPr>
        <w:t xml:space="preserve">Keep track of your push-ups through the phone app or website and get </w:t>
      </w:r>
      <w:r w:rsidRPr="00921449" w:rsidR="00140476">
        <w:rPr>
          <w:rFonts w:ascii="Arial" w:hAnsi="Arial" w:cs="Arial"/>
          <w:shd w:val="clear" w:color="auto" w:fill="FFFFFF"/>
        </w:rPr>
        <w:t>virtual badges</w:t>
      </w:r>
      <w:r w:rsidR="00921449">
        <w:rPr>
          <w:rFonts w:ascii="Arial" w:hAnsi="Arial" w:cs="Arial"/>
          <w:shd w:val="clear" w:color="auto" w:fill="FFFFFF"/>
        </w:rPr>
        <w:t xml:space="preserve"> and trophies</w:t>
      </w:r>
      <w:r w:rsidR="00140476">
        <w:rPr>
          <w:rFonts w:ascii="Arial" w:hAnsi="Arial" w:cs="Arial"/>
          <w:shd w:val="clear" w:color="auto" w:fill="FFFFFF"/>
        </w:rPr>
        <w:t xml:space="preserve"> for yourself and your team throughout the </w:t>
      </w:r>
      <w:r w:rsidR="02429ACD">
        <w:rPr>
          <w:rFonts w:ascii="Arial" w:hAnsi="Arial" w:cs="Arial"/>
          <w:shd w:val="clear" w:color="auto" w:fill="FFFFFF"/>
        </w:rPr>
        <w:t xml:space="preserve">C</w:t>
      </w:r>
      <w:r w:rsidR="00140476">
        <w:rPr>
          <w:rFonts w:ascii="Arial" w:hAnsi="Arial" w:cs="Arial"/>
          <w:shd w:val="clear" w:color="auto" w:fill="FFFFFF"/>
        </w:rPr>
        <w:t xml:space="preserve">hallenge.</w:t>
      </w:r>
    </w:p>
    <w:p w:rsidRPr="005D15F6" w:rsidR="003B4398" w:rsidP="001D171A" w:rsidRDefault="003B4398" w14:paraId="502242AC" w14:textId="77777777">
      <w:pPr>
        <w:spacing w:after="0" w:line="240" w:lineRule="auto"/>
        <w:rPr>
          <w:rFonts w:ascii="Arial" w:hAnsi="Arial" w:cs="Arial" w:eastAsiaTheme="majorEastAsia"/>
          <w:color w:val="000000"/>
          <w:shd w:val="clear" w:color="auto" w:fill="FFFFFF"/>
          <w:lang w:eastAsia="en-GB"/>
        </w:rPr>
      </w:pPr>
    </w:p>
    <w:p w:rsidRPr="00CC6413" w:rsidR="001D171A" w:rsidP="18E03D5F" w:rsidRDefault="001D171A" w14:paraId="6A6CF771" w14:textId="7BAB977B">
      <w:pPr>
        <w:rPr>
          <w:rFonts w:ascii="Arial" w:hAnsi="Arial" w:eastAsia="ＭＳ ゴシック" w:cs="Arial" w:eastAsiaTheme="majorEastAsia"/>
          <w:b w:val="1"/>
          <w:bCs w:val="1"/>
          <w:color w:val="000000" w:themeColor="text1"/>
          <w:lang w:eastAsia="en-GB"/>
        </w:rPr>
      </w:pPr>
      <w:r w:rsidRPr="18E03D5F" w:rsidR="001D171A">
        <w:rPr>
          <w:rFonts w:ascii="Arial" w:hAnsi="Arial" w:eastAsia="ＭＳ ゴシック" w:cs="Arial" w:eastAsiaTheme="majorEastAsia"/>
          <w:b w:val="1"/>
          <w:bCs w:val="1"/>
          <w:color w:val="000000" w:themeColor="text1" w:themeTint="FF" w:themeShade="FF"/>
          <w:lang w:eastAsia="en-GB"/>
        </w:rPr>
        <w:t>To get involved:</w:t>
      </w:r>
      <w:r w:rsidRPr="18E03D5F" w:rsidR="2528A508">
        <w:rPr>
          <w:rFonts w:ascii="Arial" w:hAnsi="Arial" w:eastAsia="ＭＳ ゴシック" w:cs="Arial" w:eastAsiaTheme="majorEastAsia"/>
          <w:b w:val="1"/>
          <w:bCs w:val="1"/>
          <w:color w:val="000000" w:themeColor="text1" w:themeTint="FF" w:themeShade="FF"/>
          <w:lang w:eastAsia="en-GB"/>
        </w:rPr>
        <w:t xml:space="preserve"> </w:t>
      </w:r>
      <w:r w:rsidRPr="18E03D5F" w:rsidR="2528A508">
        <w:rPr>
          <w:rFonts w:ascii="Arial" w:hAnsi="Arial" w:eastAsia="ＭＳ ゴシック" w:cs="Arial" w:eastAsiaTheme="majorEastAsia"/>
          <w:b w:val="0"/>
          <w:bCs w:val="0"/>
          <w:color w:val="FF0000"/>
          <w:lang w:eastAsia="en-GB"/>
        </w:rPr>
        <w:t>&lt;use the relevant info below if you have a Team or Community&gt;</w:t>
      </w:r>
    </w:p>
    <w:p w:rsidRPr="00513C90" w:rsidR="001D171A" w:rsidP="001D171A" w:rsidRDefault="001D171A" w14:paraId="715D97D1" w14:textId="6B0DA42C">
      <w:pPr>
        <w:pStyle w:val="ListParagraph"/>
        <w:numPr>
          <w:ilvl w:val="0"/>
          <w:numId w:val="13"/>
        </w:numPr>
        <w:rPr>
          <w:rFonts w:ascii="Arial" w:hAnsi="Arial" w:cs="Arial" w:eastAsiaTheme="majorEastAsia"/>
          <w:lang w:val="en-US"/>
        </w:rPr>
      </w:pPr>
      <w:r w:rsidRPr="00E77796">
        <w:rPr>
          <w:rFonts w:ascii="Arial" w:hAnsi="Arial" w:cs="Arial" w:eastAsiaTheme="majorEastAsia"/>
          <w:lang w:val="en-US"/>
        </w:rPr>
        <w:t xml:space="preserve">Go to our Community page </w:t>
      </w:r>
      <w:r w:rsidRPr="00E77796">
        <w:rPr>
          <w:rFonts w:ascii="Arial" w:hAnsi="Arial" w:cs="Arial" w:eastAsiaTheme="majorEastAsia"/>
          <w:color w:val="FF0000"/>
          <w:lang w:val="en-US"/>
        </w:rPr>
        <w:t xml:space="preserve">&lt;insert your </w:t>
      </w:r>
      <w:proofErr w:type="gramStart"/>
      <w:r w:rsidRPr="00E77796">
        <w:rPr>
          <w:rFonts w:ascii="Arial" w:hAnsi="Arial" w:cs="Arial" w:eastAsiaTheme="majorEastAsia"/>
          <w:color w:val="FF0000"/>
          <w:lang w:val="en-US"/>
        </w:rPr>
        <w:t>Community</w:t>
      </w:r>
      <w:proofErr w:type="gramEnd"/>
      <w:r w:rsidR="002458D1">
        <w:rPr>
          <w:rFonts w:ascii="Arial" w:hAnsi="Arial" w:cs="Arial" w:eastAsiaTheme="majorEastAsia"/>
          <w:color w:val="FF0000"/>
          <w:lang w:val="en-US"/>
        </w:rPr>
        <w:t xml:space="preserve"> page</w:t>
      </w:r>
      <w:r w:rsidRPr="00E77796">
        <w:rPr>
          <w:rFonts w:ascii="Arial" w:hAnsi="Arial" w:cs="Arial" w:eastAsiaTheme="majorEastAsia"/>
          <w:color w:val="FF0000"/>
          <w:lang w:val="en-US"/>
        </w:rPr>
        <w:t xml:space="preserve"> link&gt;</w:t>
      </w:r>
    </w:p>
    <w:p w:rsidRPr="007D51AD" w:rsidR="001D171A" w:rsidP="18E03D5F" w:rsidRDefault="001D171A" w14:paraId="52E675CE" w14:textId="2E326FD5">
      <w:pPr>
        <w:pStyle w:val="ListParagraph"/>
        <w:numPr>
          <w:ilvl w:val="0"/>
          <w:numId w:val="13"/>
        </w:numPr>
        <w:rPr>
          <w:rFonts w:ascii="Arial" w:hAnsi="Arial" w:eastAsia="ＭＳ ゴシック" w:cs="Arial" w:eastAsiaTheme="majorEastAsia"/>
          <w:lang w:val="en-US"/>
        </w:rPr>
      </w:pPr>
      <w:r w:rsidRPr="18E03D5F" w:rsidR="001D171A">
        <w:rPr>
          <w:rFonts w:ascii="Arial" w:hAnsi="Arial" w:eastAsia="ＭＳ ゴシック" w:cs="Arial" w:eastAsiaTheme="majorEastAsia"/>
          <w:lang w:val="en-US"/>
        </w:rPr>
        <w:t xml:space="preserve">Join an existing </w:t>
      </w:r>
      <w:r w:rsidRPr="18E03D5F" w:rsidR="26E2239C">
        <w:rPr>
          <w:rFonts w:ascii="Arial" w:hAnsi="Arial" w:eastAsia="ＭＳ ゴシック" w:cs="Arial" w:eastAsiaTheme="majorEastAsia"/>
          <w:lang w:val="en-US"/>
        </w:rPr>
        <w:t>T</w:t>
      </w:r>
      <w:r w:rsidRPr="18E03D5F" w:rsidR="001D171A">
        <w:rPr>
          <w:rFonts w:ascii="Arial" w:hAnsi="Arial" w:eastAsia="ＭＳ ゴシック" w:cs="Arial" w:eastAsiaTheme="majorEastAsia"/>
          <w:lang w:val="en-US"/>
        </w:rPr>
        <w:t xml:space="preserve">eam or create your own </w:t>
      </w:r>
      <w:r w:rsidRPr="18E03D5F" w:rsidR="1DA87A4F">
        <w:rPr>
          <w:rFonts w:ascii="Arial" w:hAnsi="Arial" w:eastAsia="ＭＳ ゴシック" w:cs="Arial" w:eastAsiaTheme="majorEastAsia"/>
          <w:lang w:val="en-US"/>
        </w:rPr>
        <w:t>T</w:t>
      </w:r>
      <w:r w:rsidRPr="18E03D5F" w:rsidR="001D171A">
        <w:rPr>
          <w:rFonts w:ascii="Arial" w:hAnsi="Arial" w:eastAsia="ＭＳ ゴシック" w:cs="Arial" w:eastAsiaTheme="majorEastAsia"/>
          <w:lang w:val="en-US"/>
        </w:rPr>
        <w:t xml:space="preserve">eam within our </w:t>
      </w:r>
      <w:r w:rsidRPr="18E03D5F" w:rsidR="001D171A">
        <w:rPr>
          <w:rFonts w:ascii="Arial" w:hAnsi="Arial" w:eastAsia="ＭＳ ゴシック" w:cs="Arial" w:eastAsiaTheme="majorEastAsia"/>
          <w:lang w:val="en-US"/>
        </w:rPr>
        <w:t>Community</w:t>
      </w:r>
      <w:r w:rsidRPr="18E03D5F" w:rsidR="001D171A">
        <w:rPr>
          <w:rFonts w:ascii="Arial" w:hAnsi="Arial" w:eastAsia="ＭＳ ゴシック" w:cs="Arial" w:eastAsiaTheme="majorEastAsia"/>
          <w:lang w:val="en-US"/>
        </w:rPr>
        <w:t xml:space="preserve">. </w:t>
      </w:r>
    </w:p>
    <w:p w:rsidRPr="00E77796" w:rsidR="001D171A" w:rsidP="001D171A" w:rsidRDefault="001D171A" w14:paraId="6E4244FD" w14:textId="77777777">
      <w:pPr>
        <w:pStyle w:val="ListParagraph"/>
        <w:numPr>
          <w:ilvl w:val="0"/>
          <w:numId w:val="13"/>
        </w:numPr>
        <w:rPr>
          <w:rFonts w:ascii="Arial" w:hAnsi="Arial" w:cs="Arial" w:eastAsiaTheme="majorEastAsia"/>
          <w:lang w:val="en-US"/>
        </w:rPr>
      </w:pPr>
      <w:r w:rsidRPr="00E77796">
        <w:rPr>
          <w:rFonts w:ascii="Arial" w:hAnsi="Arial" w:cs="Arial" w:eastAsiaTheme="majorEastAsia"/>
          <w:lang w:val="en-US"/>
        </w:rPr>
        <w:t>Spread the word and get others involved</w:t>
      </w:r>
      <w:r>
        <w:rPr>
          <w:rFonts w:ascii="Arial" w:hAnsi="Arial" w:cs="Arial" w:eastAsiaTheme="majorEastAsia"/>
          <w:lang w:val="en-US"/>
        </w:rPr>
        <w:t xml:space="preserve">. </w:t>
      </w:r>
    </w:p>
    <w:p w:rsidRPr="00E77796" w:rsidR="001D171A" w:rsidP="001D171A" w:rsidRDefault="20E8485D" w14:paraId="7F5D7FFD" w14:textId="77777777">
      <w:pPr>
        <w:pStyle w:val="ListParagraph"/>
        <w:numPr>
          <w:ilvl w:val="0"/>
          <w:numId w:val="13"/>
        </w:numPr>
        <w:rPr>
          <w:rFonts w:ascii="Arial" w:hAnsi="Arial" w:cs="Arial" w:eastAsiaTheme="majorEastAsia"/>
          <w:lang w:val="en-US"/>
        </w:rPr>
      </w:pPr>
      <w:r w:rsidRPr="20E8485D">
        <w:rPr>
          <w:rFonts w:ascii="Arial" w:hAnsi="Arial" w:cs="Arial" w:eastAsiaTheme="majorEastAsia"/>
          <w:lang w:val="en-US"/>
        </w:rPr>
        <w:t xml:space="preserve">Start prepping </w:t>
      </w:r>
      <w:proofErr w:type="gramStart"/>
      <w:r w:rsidRPr="20E8485D">
        <w:rPr>
          <w:rFonts w:ascii="Arial" w:hAnsi="Arial" w:cs="Arial" w:eastAsiaTheme="majorEastAsia"/>
          <w:lang w:val="en-US"/>
        </w:rPr>
        <w:t>yourself</w:t>
      </w:r>
      <w:proofErr w:type="gramEnd"/>
    </w:p>
    <w:p w:rsidR="20E8485D" w:rsidP="0A025F25" w:rsidRDefault="20E8485D" w14:paraId="7F4A7FAF" w14:textId="2464091D">
      <w:pPr>
        <w:pStyle w:val="ListParagraph"/>
        <w:numPr>
          <w:ilvl w:val="0"/>
          <w:numId w:val="13"/>
        </w:numPr>
        <w:rPr>
          <w:rFonts w:ascii="Arial" w:hAnsi="Arial" w:eastAsia="ＭＳ ゴシック" w:cs="Arial" w:eastAsiaTheme="majorEastAsia"/>
          <w:lang w:val="en-US"/>
        </w:rPr>
      </w:pPr>
      <w:r w:rsidRPr="76BBA920" w:rsidR="20E8485D">
        <w:rPr>
          <w:rFonts w:ascii="Arial" w:hAnsi="Arial" w:eastAsia="ＭＳ ゴシック" w:cs="Arial" w:eastAsiaTheme="majorEastAsia"/>
          <w:lang w:val="en-US"/>
        </w:rPr>
        <w:t xml:space="preserve">Get </w:t>
      </w:r>
      <w:r w:rsidRPr="76BBA920" w:rsidR="20E8485D">
        <w:rPr>
          <w:rFonts w:ascii="Arial" w:hAnsi="Arial" w:eastAsia="ＭＳ ゴシック" w:cs="Arial" w:eastAsiaTheme="majorEastAsia"/>
          <w:lang w:val="en-US"/>
        </w:rPr>
        <w:t>pushin</w:t>
      </w:r>
      <w:r w:rsidRPr="76BBA920" w:rsidR="1F209A1B">
        <w:rPr>
          <w:rFonts w:ascii="Arial" w:hAnsi="Arial" w:eastAsia="ＭＳ ゴシック" w:cs="Arial" w:eastAsiaTheme="majorEastAsia"/>
          <w:lang w:val="en-US"/>
        </w:rPr>
        <w:t>g</w:t>
      </w:r>
      <w:r w:rsidRPr="76BBA920" w:rsidR="20E8485D">
        <w:rPr>
          <w:rFonts w:ascii="Arial" w:hAnsi="Arial" w:eastAsia="ＭＳ ゴシック" w:cs="Arial" w:eastAsiaTheme="majorEastAsia"/>
          <w:lang w:val="en-US"/>
        </w:rPr>
        <w:t xml:space="preserve"> on </w:t>
      </w:r>
      <w:r w:rsidRPr="76BBA920" w:rsidR="185471C5">
        <w:rPr>
          <w:rFonts w:ascii="Arial" w:hAnsi="Arial" w:eastAsia="ＭＳ ゴシック" w:cs="Arial" w:eastAsiaTheme="majorEastAsia"/>
          <w:lang w:val="en-US"/>
        </w:rPr>
        <w:t>3</w:t>
      </w:r>
      <w:r w:rsidRPr="76BBA920" w:rsidR="20E8485D">
        <w:rPr>
          <w:rFonts w:ascii="Arial" w:hAnsi="Arial" w:eastAsia="ＭＳ ゴシック" w:cs="Arial" w:eastAsiaTheme="majorEastAsia"/>
          <w:lang w:val="en-US"/>
        </w:rPr>
        <w:t xml:space="preserve"> </w:t>
      </w:r>
      <w:r w:rsidRPr="76BBA920" w:rsidR="20E8485D">
        <w:rPr>
          <w:rFonts w:ascii="Arial" w:hAnsi="Arial" w:eastAsia="ＭＳ ゴシック" w:cs="Arial" w:eastAsiaTheme="majorEastAsia"/>
          <w:lang w:val="en-US"/>
        </w:rPr>
        <w:t>June!</w:t>
      </w:r>
    </w:p>
    <w:p w:rsidR="007C4290" w:rsidP="0A025F25" w:rsidRDefault="00D06D2D" w14:paraId="6D5D0621" w14:textId="6829D0A3">
      <w:pPr>
        <w:spacing w:after="0" w:line="240" w:lineRule="auto"/>
        <w:rPr>
          <w:rFonts w:ascii="Arial" w:hAnsi="Arial" w:eastAsia="ＭＳ ゴシック" w:cs="Arial" w:eastAsiaTheme="majorEastAsia"/>
          <w:b w:val="1"/>
          <w:bCs w:val="1"/>
          <w:u w:val="single"/>
          <w:shd w:val="clear" w:color="auto" w:fill="FFFFFF"/>
        </w:rPr>
      </w:pPr>
      <w:proofErr w:type="gramStart"/>
      <w:proofErr w:type="gramEnd"/>
      <w:r w:rsidRPr="76BBA920" w:rsidR="20E8485D">
        <w:rPr>
          <w:rFonts w:ascii="Arial" w:hAnsi="Arial" w:eastAsia="ＭＳ ゴシック" w:cs="Arial" w:eastAsiaTheme="majorEastAsia"/>
          <w:lang w:val="en-US"/>
        </w:rPr>
        <w:t xml:space="preserve">If you have any queries, please contact </w:t>
      </w:r>
      <w:r w:rsidRPr="76BBA920" w:rsidR="4F3BEE40">
        <w:rPr>
          <w:rFonts w:ascii="Arial" w:hAnsi="Arial" w:eastAsia="ＭＳ ゴシック" w:cs="Arial" w:eastAsiaTheme="majorEastAsia"/>
          <w:lang w:val="en-US"/>
        </w:rPr>
        <w:t xml:space="preserve">the team at </w:t>
      </w:r>
      <w:r w:rsidRPr="76BBA920" w:rsidR="20E8485D">
        <w:rPr>
          <w:rFonts w:ascii="Arial" w:hAnsi="Arial" w:eastAsia="ＭＳ ゴシック" w:cs="Arial" w:eastAsiaTheme="majorEastAsia"/>
          <w:lang w:val="en-US"/>
        </w:rPr>
        <w:t xml:space="preserve">The Push-Up Challenge </w:t>
      </w:r>
      <w:hyperlink r:id="R9844ac33b4344e85">
        <w:r w:rsidRPr="76BBA920" w:rsidR="20E8485D">
          <w:rPr>
            <w:rStyle w:val="Hyperlink"/>
            <w:rFonts w:ascii="Arial" w:hAnsi="Arial" w:eastAsia="ＭＳ ゴシック" w:cs="Arial" w:eastAsiaTheme="majorEastAsia"/>
            <w:lang w:val="en-US"/>
          </w:rPr>
          <w:t>thepushupchallenge.com.au</w:t>
        </w:r>
      </w:hyperlink>
      <w:r w:rsidRPr="76BBA920">
        <w:rPr>
          <w:rFonts w:ascii="Arial" w:hAnsi="Arial" w:eastAsia="ＭＳ ゴシック" w:cs="Arial" w:eastAsiaTheme="majorEastAsia"/>
          <w:b w:val="1"/>
          <w:bCs w:val="1"/>
          <w:u w:val="single"/>
        </w:rPr>
        <w:br w:type="page"/>
      </w:r>
    </w:p>
    <w:sectPr w:rsidRPr="00D123D0" w:rsidR="00454646" w:rsidSect="002F2105">
      <w:headerReference w:type="default" r:id="rId27"/>
      <w:footerReference w:type="default" r:id="rId28"/>
      <w:pgSz w:w="11900" w:h="16840" w:orient="portrait"/>
      <w:pgMar w:top="3544" w:right="1694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F011F" w:rsidRDefault="00DF011F" w14:paraId="5325599D" w14:textId="77777777">
      <w:pPr>
        <w:spacing w:after="0" w:line="240" w:lineRule="auto"/>
      </w:pPr>
      <w:r>
        <w:separator/>
      </w:r>
    </w:p>
  </w:endnote>
  <w:endnote w:type="continuationSeparator" w:id="0">
    <w:p w:rsidR="00DF011F" w:rsidRDefault="00DF011F" w14:paraId="232B1BD4" w14:textId="77777777">
      <w:pPr>
        <w:spacing w:after="0" w:line="240" w:lineRule="auto"/>
      </w:pPr>
      <w:r>
        <w:continuationSeparator/>
      </w:r>
    </w:p>
  </w:endnote>
  <w:endnote w:type="continuationNotice" w:id="1">
    <w:p w:rsidR="00DF011F" w:rsidRDefault="00DF011F" w14:paraId="2C34380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bik">
    <w:altName w:val="Cambria"/>
    <w:panose1 w:val="00000800000000000000"/>
    <w:charset w:val="00"/>
    <w:family w:val="auto"/>
    <w:pitch w:val="variable"/>
    <w:sig w:usb0="A0000A6F" w:usb1="4000205B" w:usb2="00000000" w:usb3="00000000" w:csb0="000000B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7"/>
      <w:gridCol w:w="2767"/>
      <w:gridCol w:w="2767"/>
    </w:tblGrid>
    <w:tr w:rsidR="1C964ABA" w:rsidTr="1C964ABA" w14:paraId="4A1CBDDE" w14:textId="77777777">
      <w:tc>
        <w:tcPr>
          <w:tcW w:w="2767" w:type="dxa"/>
        </w:tcPr>
        <w:p w:rsidR="1C964ABA" w:rsidP="1C964ABA" w:rsidRDefault="1C964ABA" w14:paraId="4C60299B" w14:textId="793F4BFF">
          <w:pPr>
            <w:pStyle w:val="Header"/>
            <w:ind w:left="-115"/>
          </w:pPr>
        </w:p>
      </w:tc>
      <w:tc>
        <w:tcPr>
          <w:tcW w:w="2767" w:type="dxa"/>
        </w:tcPr>
        <w:p w:rsidR="1C964ABA" w:rsidP="1C964ABA" w:rsidRDefault="1C964ABA" w14:paraId="0DDED313" w14:textId="11B3FB49">
          <w:pPr>
            <w:pStyle w:val="Header"/>
            <w:jc w:val="center"/>
          </w:pPr>
        </w:p>
      </w:tc>
      <w:tc>
        <w:tcPr>
          <w:tcW w:w="2767" w:type="dxa"/>
        </w:tcPr>
        <w:p w:rsidR="1C964ABA" w:rsidP="1C964ABA" w:rsidRDefault="1C964ABA" w14:paraId="7FEA9EDC" w14:textId="1B10DB37">
          <w:pPr>
            <w:pStyle w:val="Header"/>
            <w:ind w:right="-115"/>
            <w:jc w:val="right"/>
          </w:pPr>
        </w:p>
      </w:tc>
    </w:tr>
  </w:tbl>
  <w:p w:rsidR="1C964ABA" w:rsidP="1C964ABA" w:rsidRDefault="1C964ABA" w14:paraId="1837600B" w14:textId="03606B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F011F" w:rsidRDefault="00DF011F" w14:paraId="3D1354EA" w14:textId="77777777">
      <w:pPr>
        <w:spacing w:after="0" w:line="240" w:lineRule="auto"/>
      </w:pPr>
      <w:r>
        <w:separator/>
      </w:r>
    </w:p>
  </w:footnote>
  <w:footnote w:type="continuationSeparator" w:id="0">
    <w:p w:rsidR="00DF011F" w:rsidRDefault="00DF011F" w14:paraId="7F066681" w14:textId="77777777">
      <w:pPr>
        <w:spacing w:after="0" w:line="240" w:lineRule="auto"/>
      </w:pPr>
      <w:r>
        <w:continuationSeparator/>
      </w:r>
    </w:p>
  </w:footnote>
  <w:footnote w:type="continuationNotice" w:id="1">
    <w:p w:rsidR="00DF011F" w:rsidRDefault="00DF011F" w14:paraId="5358828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7"/>
      <w:gridCol w:w="2767"/>
      <w:gridCol w:w="2767"/>
    </w:tblGrid>
    <w:tr w:rsidR="1C964ABA" w:rsidTr="1C964ABA" w14:paraId="15B1B3B0" w14:textId="77777777">
      <w:tc>
        <w:tcPr>
          <w:tcW w:w="2767" w:type="dxa"/>
        </w:tcPr>
        <w:p w:rsidR="1C964ABA" w:rsidP="1C964ABA" w:rsidRDefault="1C964ABA" w14:paraId="3EF341B2" w14:textId="1172FB0A">
          <w:pPr>
            <w:pStyle w:val="Header"/>
            <w:ind w:left="-115"/>
            <w:rPr>
              <w:highlight w:val="yellow"/>
            </w:rPr>
          </w:pPr>
        </w:p>
      </w:tc>
      <w:tc>
        <w:tcPr>
          <w:tcW w:w="2767" w:type="dxa"/>
        </w:tcPr>
        <w:p w:rsidR="1C964ABA" w:rsidP="1C964ABA" w:rsidRDefault="1C964ABA" w14:paraId="26C6EFB4" w14:textId="4EDB9AEB">
          <w:pPr>
            <w:pStyle w:val="Header"/>
            <w:jc w:val="center"/>
          </w:pPr>
        </w:p>
      </w:tc>
      <w:tc>
        <w:tcPr>
          <w:tcW w:w="2767" w:type="dxa"/>
        </w:tcPr>
        <w:p w:rsidR="1C964ABA" w:rsidP="1C964ABA" w:rsidRDefault="1C964ABA" w14:paraId="5E2A347A" w14:textId="0FCC6E0E">
          <w:pPr>
            <w:pStyle w:val="Header"/>
            <w:ind w:right="-115"/>
            <w:jc w:val="right"/>
          </w:pPr>
        </w:p>
      </w:tc>
    </w:tr>
  </w:tbl>
  <w:p w:rsidR="1C964ABA" w:rsidP="6AA32F0A" w:rsidRDefault="002F2105" w14:paraId="48C89284" w14:textId="74F6EBF6">
    <w:pPr>
      <w:pStyle w:val="Header"/>
      <w:tabs>
        <w:tab w:val="center" w:pos="4323"/>
        <w:tab w:val="left" w:pos="6570"/>
      </w:tabs>
      <w:ind w:firstLine="0"/>
    </w:pPr>
    <w:r w:rsidR="76BBA920">
      <w:drawing>
        <wp:inline wp14:editId="528F51F1" wp14:anchorId="11B43B68">
          <wp:extent cx="1238252" cy="736760"/>
          <wp:effectExtent l="0" t="0" r="0" b="0"/>
          <wp:docPr id="564894720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564894720" name="Picture 564894720"/>
                  <pic:cNvPicPr/>
                </pic:nvPicPr>
                <pic:blipFill>
                  <a:blip xmlns:r="http://schemas.openxmlformats.org/officeDocument/2006/relationships" r:embed="rId603846637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1238252" cy="736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7">
    <w:nsid w:val="1d609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647FFA"/>
    <w:multiLevelType w:val="hybridMultilevel"/>
    <w:tmpl w:val="F73EBA08"/>
    <w:lvl w:ilvl="0" w:tplc="F60A9BC8">
      <w:numFmt w:val="bullet"/>
      <w:lvlText w:val=""/>
      <w:lvlJc w:val="left"/>
      <w:pPr>
        <w:ind w:left="1080" w:hanging="720"/>
      </w:pPr>
      <w:rPr>
        <w:rFonts w:hint="default" w:ascii="Symbol" w:hAnsi="Symbol" w:cs="Arial" w:eastAsiaTheme="majorEastAsia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1997D83"/>
    <w:multiLevelType w:val="hybridMultilevel"/>
    <w:tmpl w:val="E000E36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3F64A69"/>
    <w:multiLevelType w:val="hybridMultilevel"/>
    <w:tmpl w:val="C4047876"/>
    <w:lvl w:ilvl="0" w:tplc="DF741F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64234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DACFD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3723D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A03A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4F65E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72AE9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0EC6E0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372DE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436562D"/>
    <w:multiLevelType w:val="hybridMultilevel"/>
    <w:tmpl w:val="9C9C948E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 w:cs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 w:cs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 w:cs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 w:cs="Wingdings"/>
      </w:rPr>
    </w:lvl>
  </w:abstractNum>
  <w:abstractNum w:abstractNumId="4" w15:restartNumberingAfterBreak="0">
    <w:nsid w:val="277F5F08"/>
    <w:multiLevelType w:val="hybridMultilevel"/>
    <w:tmpl w:val="F74A9E16"/>
    <w:lvl w:ilvl="0" w:tplc="F3628822">
      <w:start w:val="1"/>
      <w:numFmt w:val="decimal"/>
      <w:lvlText w:val="%1."/>
      <w:lvlJc w:val="left"/>
      <w:pPr>
        <w:ind w:left="720" w:hanging="360"/>
      </w:pPr>
      <w:rPr>
        <w:rFonts w:hint="default" w:eastAsia="Times New Roman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F4BA9"/>
    <w:multiLevelType w:val="hybridMultilevel"/>
    <w:tmpl w:val="25323E3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F4ABE"/>
    <w:multiLevelType w:val="hybridMultilevel"/>
    <w:tmpl w:val="4648A5AA"/>
    <w:lvl w:ilvl="0" w:tplc="D54AF4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3B2E8A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FDF407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B083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C2E6F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0EE9A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3D4EC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B8438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58EB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03C344B"/>
    <w:multiLevelType w:val="hybridMultilevel"/>
    <w:tmpl w:val="9D62462E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42246D1"/>
    <w:multiLevelType w:val="hybridMultilevel"/>
    <w:tmpl w:val="F1A027CE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5ED0722"/>
    <w:multiLevelType w:val="hybridMultilevel"/>
    <w:tmpl w:val="A208B38E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6371A39"/>
    <w:multiLevelType w:val="hybridMultilevel"/>
    <w:tmpl w:val="6C349D9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6401BA"/>
    <w:multiLevelType w:val="hybridMultilevel"/>
    <w:tmpl w:val="F74A9E16"/>
    <w:lvl w:ilvl="0" w:tplc="F3628822">
      <w:start w:val="1"/>
      <w:numFmt w:val="decimal"/>
      <w:lvlText w:val="%1."/>
      <w:lvlJc w:val="left"/>
      <w:pPr>
        <w:ind w:left="720" w:hanging="360"/>
      </w:pPr>
      <w:rPr>
        <w:rFonts w:hint="default" w:eastAsia="Times New Roman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A48E5"/>
    <w:multiLevelType w:val="hybridMultilevel"/>
    <w:tmpl w:val="5A3AE50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FE5501"/>
    <w:multiLevelType w:val="hybridMultilevel"/>
    <w:tmpl w:val="F74A9E16"/>
    <w:lvl w:ilvl="0" w:tplc="F3628822">
      <w:start w:val="1"/>
      <w:numFmt w:val="decimal"/>
      <w:lvlText w:val="%1."/>
      <w:lvlJc w:val="left"/>
      <w:pPr>
        <w:ind w:left="720" w:hanging="360"/>
      </w:pPr>
      <w:rPr>
        <w:rFonts w:hint="default" w:eastAsia="Times New Roman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AA254D"/>
    <w:multiLevelType w:val="hybridMultilevel"/>
    <w:tmpl w:val="8DE878DA"/>
    <w:lvl w:ilvl="0" w:tplc="BB18240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850CF0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3466D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73C93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99AA1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2BE1A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D34C9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F84D1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F56CA4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0B67379"/>
    <w:multiLevelType w:val="hybridMultilevel"/>
    <w:tmpl w:val="94F05084"/>
    <w:lvl w:ilvl="0" w:tplc="253265DE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E1597F"/>
    <w:multiLevelType w:val="hybridMultilevel"/>
    <w:tmpl w:val="F74A9E16"/>
    <w:lvl w:ilvl="0" w:tplc="F3628822">
      <w:start w:val="1"/>
      <w:numFmt w:val="decimal"/>
      <w:lvlText w:val="%1."/>
      <w:lvlJc w:val="left"/>
      <w:pPr>
        <w:ind w:left="720" w:hanging="360"/>
      </w:pPr>
      <w:rPr>
        <w:rFonts w:hint="default" w:eastAsia="Times New Roman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8">
    <w:abstractNumId w:val="17"/>
  </w:num>
  <w:num w:numId="1" w16cid:durableId="60641530">
    <w:abstractNumId w:val="14"/>
  </w:num>
  <w:num w:numId="2" w16cid:durableId="1643578418">
    <w:abstractNumId w:val="2"/>
  </w:num>
  <w:num w:numId="3" w16cid:durableId="2004241367">
    <w:abstractNumId w:val="6"/>
  </w:num>
  <w:num w:numId="4" w16cid:durableId="1813214098">
    <w:abstractNumId w:val="1"/>
  </w:num>
  <w:num w:numId="5" w16cid:durableId="2132938801">
    <w:abstractNumId w:val="4"/>
  </w:num>
  <w:num w:numId="6" w16cid:durableId="976759567">
    <w:abstractNumId w:val="12"/>
  </w:num>
  <w:num w:numId="7" w16cid:durableId="1831092832">
    <w:abstractNumId w:val="10"/>
  </w:num>
  <w:num w:numId="8" w16cid:durableId="876620005">
    <w:abstractNumId w:val="8"/>
  </w:num>
  <w:num w:numId="9" w16cid:durableId="878904447">
    <w:abstractNumId w:val="0"/>
  </w:num>
  <w:num w:numId="10" w16cid:durableId="1298561588">
    <w:abstractNumId w:val="9"/>
  </w:num>
  <w:num w:numId="11" w16cid:durableId="1874807519">
    <w:abstractNumId w:val="5"/>
  </w:num>
  <w:num w:numId="12" w16cid:durableId="673148687">
    <w:abstractNumId w:val="13"/>
  </w:num>
  <w:num w:numId="13" w16cid:durableId="1395733834">
    <w:abstractNumId w:val="16"/>
  </w:num>
  <w:num w:numId="14" w16cid:durableId="469980822">
    <w:abstractNumId w:val="3"/>
  </w:num>
  <w:num w:numId="15" w16cid:durableId="1402366747">
    <w:abstractNumId w:val="11"/>
  </w:num>
  <w:num w:numId="16" w16cid:durableId="1180776692">
    <w:abstractNumId w:val="7"/>
  </w:num>
  <w:num w:numId="17" w16cid:durableId="79444447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9BE"/>
    <w:rsid w:val="00003998"/>
    <w:rsid w:val="00004F93"/>
    <w:rsid w:val="000077FD"/>
    <w:rsid w:val="00011BF7"/>
    <w:rsid w:val="00012E73"/>
    <w:rsid w:val="00014CC9"/>
    <w:rsid w:val="00031193"/>
    <w:rsid w:val="00033BDD"/>
    <w:rsid w:val="00040894"/>
    <w:rsid w:val="0004177B"/>
    <w:rsid w:val="000513AB"/>
    <w:rsid w:val="00052004"/>
    <w:rsid w:val="00052C06"/>
    <w:rsid w:val="00052D93"/>
    <w:rsid w:val="000607D6"/>
    <w:rsid w:val="00063CB9"/>
    <w:rsid w:val="00064C27"/>
    <w:rsid w:val="0008424A"/>
    <w:rsid w:val="00094569"/>
    <w:rsid w:val="000A4278"/>
    <w:rsid w:val="000A73EC"/>
    <w:rsid w:val="000A7811"/>
    <w:rsid w:val="000B3318"/>
    <w:rsid w:val="000B3A2F"/>
    <w:rsid w:val="000B5497"/>
    <w:rsid w:val="000C1633"/>
    <w:rsid w:val="000D249B"/>
    <w:rsid w:val="000D4A74"/>
    <w:rsid w:val="000D5124"/>
    <w:rsid w:val="000E1912"/>
    <w:rsid w:val="000E1FB0"/>
    <w:rsid w:val="000E6334"/>
    <w:rsid w:val="000F1781"/>
    <w:rsid w:val="000F3929"/>
    <w:rsid w:val="000F3ED6"/>
    <w:rsid w:val="000F6172"/>
    <w:rsid w:val="0010055C"/>
    <w:rsid w:val="00104785"/>
    <w:rsid w:val="00110605"/>
    <w:rsid w:val="0011158F"/>
    <w:rsid w:val="001116D9"/>
    <w:rsid w:val="00111C52"/>
    <w:rsid w:val="001124EF"/>
    <w:rsid w:val="0011435A"/>
    <w:rsid w:val="00114AB5"/>
    <w:rsid w:val="001171EC"/>
    <w:rsid w:val="0013252F"/>
    <w:rsid w:val="00136127"/>
    <w:rsid w:val="00140476"/>
    <w:rsid w:val="00142874"/>
    <w:rsid w:val="001448B3"/>
    <w:rsid w:val="00166156"/>
    <w:rsid w:val="001701C7"/>
    <w:rsid w:val="00170770"/>
    <w:rsid w:val="00172483"/>
    <w:rsid w:val="001823DA"/>
    <w:rsid w:val="00184128"/>
    <w:rsid w:val="001960C8"/>
    <w:rsid w:val="001A10BB"/>
    <w:rsid w:val="001B3032"/>
    <w:rsid w:val="001B3D20"/>
    <w:rsid w:val="001B3DDC"/>
    <w:rsid w:val="001B4A6E"/>
    <w:rsid w:val="001B60C0"/>
    <w:rsid w:val="001B6F38"/>
    <w:rsid w:val="001C228C"/>
    <w:rsid w:val="001D171A"/>
    <w:rsid w:val="001D53DD"/>
    <w:rsid w:val="001D5B27"/>
    <w:rsid w:val="001D7200"/>
    <w:rsid w:val="001E3093"/>
    <w:rsid w:val="001E3652"/>
    <w:rsid w:val="001E5A3D"/>
    <w:rsid w:val="001F7707"/>
    <w:rsid w:val="002008FC"/>
    <w:rsid w:val="00210819"/>
    <w:rsid w:val="0021090C"/>
    <w:rsid w:val="00211C9C"/>
    <w:rsid w:val="00212EF4"/>
    <w:rsid w:val="00215CC1"/>
    <w:rsid w:val="00221A70"/>
    <w:rsid w:val="00224225"/>
    <w:rsid w:val="00224D89"/>
    <w:rsid w:val="00232D2C"/>
    <w:rsid w:val="00233F1E"/>
    <w:rsid w:val="00236E8D"/>
    <w:rsid w:val="00240F0D"/>
    <w:rsid w:val="00242486"/>
    <w:rsid w:val="002439E7"/>
    <w:rsid w:val="002458D1"/>
    <w:rsid w:val="002512DD"/>
    <w:rsid w:val="00253884"/>
    <w:rsid w:val="00254DE3"/>
    <w:rsid w:val="002604BF"/>
    <w:rsid w:val="00265367"/>
    <w:rsid w:val="00265438"/>
    <w:rsid w:val="00287828"/>
    <w:rsid w:val="00290EFF"/>
    <w:rsid w:val="00291CE2"/>
    <w:rsid w:val="0029253E"/>
    <w:rsid w:val="002A3C47"/>
    <w:rsid w:val="002A45A7"/>
    <w:rsid w:val="002A488F"/>
    <w:rsid w:val="002B72C7"/>
    <w:rsid w:val="002C2B1F"/>
    <w:rsid w:val="002C4D46"/>
    <w:rsid w:val="002D56A8"/>
    <w:rsid w:val="002E1548"/>
    <w:rsid w:val="002E3072"/>
    <w:rsid w:val="002E5620"/>
    <w:rsid w:val="002E712F"/>
    <w:rsid w:val="002F12DA"/>
    <w:rsid w:val="002F2105"/>
    <w:rsid w:val="002F26BA"/>
    <w:rsid w:val="002F39BE"/>
    <w:rsid w:val="002F516A"/>
    <w:rsid w:val="002F7996"/>
    <w:rsid w:val="00300425"/>
    <w:rsid w:val="0030122A"/>
    <w:rsid w:val="00303C40"/>
    <w:rsid w:val="00304277"/>
    <w:rsid w:val="00310308"/>
    <w:rsid w:val="00315AC6"/>
    <w:rsid w:val="00316824"/>
    <w:rsid w:val="00316EF6"/>
    <w:rsid w:val="00322AEB"/>
    <w:rsid w:val="0032502A"/>
    <w:rsid w:val="0032650B"/>
    <w:rsid w:val="00326DA0"/>
    <w:rsid w:val="003270E6"/>
    <w:rsid w:val="0033096E"/>
    <w:rsid w:val="00344A64"/>
    <w:rsid w:val="0034533C"/>
    <w:rsid w:val="0037521D"/>
    <w:rsid w:val="00376374"/>
    <w:rsid w:val="003850BB"/>
    <w:rsid w:val="00387456"/>
    <w:rsid w:val="003944F6"/>
    <w:rsid w:val="003A2A99"/>
    <w:rsid w:val="003A3B03"/>
    <w:rsid w:val="003A58C7"/>
    <w:rsid w:val="003A5C0E"/>
    <w:rsid w:val="003B2D1A"/>
    <w:rsid w:val="003B2FC9"/>
    <w:rsid w:val="003B42FD"/>
    <w:rsid w:val="003B4398"/>
    <w:rsid w:val="003C15D8"/>
    <w:rsid w:val="003D012D"/>
    <w:rsid w:val="003D0775"/>
    <w:rsid w:val="003D1D85"/>
    <w:rsid w:val="003D20B3"/>
    <w:rsid w:val="003D44F1"/>
    <w:rsid w:val="003D6498"/>
    <w:rsid w:val="003D6E4D"/>
    <w:rsid w:val="003D7409"/>
    <w:rsid w:val="003E0654"/>
    <w:rsid w:val="003E1013"/>
    <w:rsid w:val="003E1D09"/>
    <w:rsid w:val="003E5209"/>
    <w:rsid w:val="003F3B05"/>
    <w:rsid w:val="003F57DE"/>
    <w:rsid w:val="003F7256"/>
    <w:rsid w:val="00404D5A"/>
    <w:rsid w:val="00405D3A"/>
    <w:rsid w:val="004148D4"/>
    <w:rsid w:val="00414D49"/>
    <w:rsid w:val="00423930"/>
    <w:rsid w:val="00424171"/>
    <w:rsid w:val="004425AE"/>
    <w:rsid w:val="00442730"/>
    <w:rsid w:val="004474B5"/>
    <w:rsid w:val="00452F92"/>
    <w:rsid w:val="00454646"/>
    <w:rsid w:val="00462281"/>
    <w:rsid w:val="00464A16"/>
    <w:rsid w:val="00470E82"/>
    <w:rsid w:val="004729AA"/>
    <w:rsid w:val="00473BC8"/>
    <w:rsid w:val="00474240"/>
    <w:rsid w:val="00477218"/>
    <w:rsid w:val="0047748A"/>
    <w:rsid w:val="004815B1"/>
    <w:rsid w:val="00481668"/>
    <w:rsid w:val="00481AED"/>
    <w:rsid w:val="00483983"/>
    <w:rsid w:val="0049111F"/>
    <w:rsid w:val="004929B5"/>
    <w:rsid w:val="00494B7E"/>
    <w:rsid w:val="0049674E"/>
    <w:rsid w:val="004A03E8"/>
    <w:rsid w:val="004A40C3"/>
    <w:rsid w:val="004A6A26"/>
    <w:rsid w:val="004A6F42"/>
    <w:rsid w:val="004B28E2"/>
    <w:rsid w:val="004B620B"/>
    <w:rsid w:val="004B69E1"/>
    <w:rsid w:val="004C1031"/>
    <w:rsid w:val="004C5EA1"/>
    <w:rsid w:val="004D3CAA"/>
    <w:rsid w:val="004D43F8"/>
    <w:rsid w:val="004D50A4"/>
    <w:rsid w:val="004E71E1"/>
    <w:rsid w:val="004F61B2"/>
    <w:rsid w:val="004F65C0"/>
    <w:rsid w:val="004F75BB"/>
    <w:rsid w:val="004F7FD1"/>
    <w:rsid w:val="00504D17"/>
    <w:rsid w:val="005050A9"/>
    <w:rsid w:val="00507414"/>
    <w:rsid w:val="00513C90"/>
    <w:rsid w:val="00517523"/>
    <w:rsid w:val="00523E21"/>
    <w:rsid w:val="00525741"/>
    <w:rsid w:val="00526509"/>
    <w:rsid w:val="00532576"/>
    <w:rsid w:val="00540205"/>
    <w:rsid w:val="005402DC"/>
    <w:rsid w:val="00541901"/>
    <w:rsid w:val="00545090"/>
    <w:rsid w:val="00546C9D"/>
    <w:rsid w:val="00551698"/>
    <w:rsid w:val="0055211A"/>
    <w:rsid w:val="005526CF"/>
    <w:rsid w:val="00562021"/>
    <w:rsid w:val="00562945"/>
    <w:rsid w:val="00566564"/>
    <w:rsid w:val="005677CB"/>
    <w:rsid w:val="005709EC"/>
    <w:rsid w:val="00575438"/>
    <w:rsid w:val="0057785C"/>
    <w:rsid w:val="00584575"/>
    <w:rsid w:val="005B1DED"/>
    <w:rsid w:val="005B3D31"/>
    <w:rsid w:val="005B4C68"/>
    <w:rsid w:val="005C0DDA"/>
    <w:rsid w:val="005C4517"/>
    <w:rsid w:val="005D15F6"/>
    <w:rsid w:val="005E3DAE"/>
    <w:rsid w:val="005E5766"/>
    <w:rsid w:val="00601A51"/>
    <w:rsid w:val="006043E5"/>
    <w:rsid w:val="006117AD"/>
    <w:rsid w:val="00615327"/>
    <w:rsid w:val="00626C9E"/>
    <w:rsid w:val="00635090"/>
    <w:rsid w:val="0064741D"/>
    <w:rsid w:val="0065060B"/>
    <w:rsid w:val="00653511"/>
    <w:rsid w:val="00654078"/>
    <w:rsid w:val="006550F7"/>
    <w:rsid w:val="006616A5"/>
    <w:rsid w:val="0066248C"/>
    <w:rsid w:val="00663183"/>
    <w:rsid w:val="00666014"/>
    <w:rsid w:val="00673A9A"/>
    <w:rsid w:val="00674334"/>
    <w:rsid w:val="006755C1"/>
    <w:rsid w:val="00676604"/>
    <w:rsid w:val="00676B1B"/>
    <w:rsid w:val="0068036B"/>
    <w:rsid w:val="006805FE"/>
    <w:rsid w:val="00683028"/>
    <w:rsid w:val="006856BD"/>
    <w:rsid w:val="00691353"/>
    <w:rsid w:val="00693FB9"/>
    <w:rsid w:val="006A1902"/>
    <w:rsid w:val="006A386D"/>
    <w:rsid w:val="006A5D79"/>
    <w:rsid w:val="006B2C29"/>
    <w:rsid w:val="006B72B4"/>
    <w:rsid w:val="006C11AC"/>
    <w:rsid w:val="006C3C39"/>
    <w:rsid w:val="006E3CE1"/>
    <w:rsid w:val="006E4476"/>
    <w:rsid w:val="006E48A8"/>
    <w:rsid w:val="006E58A1"/>
    <w:rsid w:val="006F2509"/>
    <w:rsid w:val="006F2702"/>
    <w:rsid w:val="00700620"/>
    <w:rsid w:val="007020B2"/>
    <w:rsid w:val="007026B4"/>
    <w:rsid w:val="00705EC3"/>
    <w:rsid w:val="00717A1B"/>
    <w:rsid w:val="0072013E"/>
    <w:rsid w:val="00724FCD"/>
    <w:rsid w:val="00725BBC"/>
    <w:rsid w:val="007263AC"/>
    <w:rsid w:val="007307D2"/>
    <w:rsid w:val="00731918"/>
    <w:rsid w:val="00732F55"/>
    <w:rsid w:val="007331DA"/>
    <w:rsid w:val="00735FFB"/>
    <w:rsid w:val="00736E09"/>
    <w:rsid w:val="00736E60"/>
    <w:rsid w:val="00740262"/>
    <w:rsid w:val="00743402"/>
    <w:rsid w:val="00746514"/>
    <w:rsid w:val="00747AC3"/>
    <w:rsid w:val="00747D47"/>
    <w:rsid w:val="007512F0"/>
    <w:rsid w:val="00757F92"/>
    <w:rsid w:val="007605EF"/>
    <w:rsid w:val="007670E1"/>
    <w:rsid w:val="00772498"/>
    <w:rsid w:val="00787205"/>
    <w:rsid w:val="00792122"/>
    <w:rsid w:val="00793B0B"/>
    <w:rsid w:val="007967AC"/>
    <w:rsid w:val="007A2B31"/>
    <w:rsid w:val="007B38B3"/>
    <w:rsid w:val="007C11D3"/>
    <w:rsid w:val="007C4290"/>
    <w:rsid w:val="007C522C"/>
    <w:rsid w:val="007D51AD"/>
    <w:rsid w:val="007D6506"/>
    <w:rsid w:val="007D6A35"/>
    <w:rsid w:val="00802BC2"/>
    <w:rsid w:val="00806989"/>
    <w:rsid w:val="00812F01"/>
    <w:rsid w:val="00813E7E"/>
    <w:rsid w:val="00814FA9"/>
    <w:rsid w:val="00824EB8"/>
    <w:rsid w:val="008254E1"/>
    <w:rsid w:val="0082607F"/>
    <w:rsid w:val="008272A9"/>
    <w:rsid w:val="00833FA4"/>
    <w:rsid w:val="008375A1"/>
    <w:rsid w:val="008422A6"/>
    <w:rsid w:val="008442B3"/>
    <w:rsid w:val="00847CD5"/>
    <w:rsid w:val="00847FA6"/>
    <w:rsid w:val="00847FAD"/>
    <w:rsid w:val="00851CC3"/>
    <w:rsid w:val="008539D4"/>
    <w:rsid w:val="00854703"/>
    <w:rsid w:val="008619B4"/>
    <w:rsid w:val="008626C8"/>
    <w:rsid w:val="00866DB1"/>
    <w:rsid w:val="00872701"/>
    <w:rsid w:val="008751AB"/>
    <w:rsid w:val="00875DB1"/>
    <w:rsid w:val="00876A78"/>
    <w:rsid w:val="008823B6"/>
    <w:rsid w:val="00885444"/>
    <w:rsid w:val="00885FA8"/>
    <w:rsid w:val="008921E9"/>
    <w:rsid w:val="00892753"/>
    <w:rsid w:val="008932EB"/>
    <w:rsid w:val="00894908"/>
    <w:rsid w:val="00897F4C"/>
    <w:rsid w:val="008A5E66"/>
    <w:rsid w:val="008B267B"/>
    <w:rsid w:val="008B3660"/>
    <w:rsid w:val="008B5291"/>
    <w:rsid w:val="008C5191"/>
    <w:rsid w:val="008F0BA2"/>
    <w:rsid w:val="009010C8"/>
    <w:rsid w:val="00912EDA"/>
    <w:rsid w:val="00913653"/>
    <w:rsid w:val="00915005"/>
    <w:rsid w:val="009154F5"/>
    <w:rsid w:val="00916C0C"/>
    <w:rsid w:val="00917407"/>
    <w:rsid w:val="00921449"/>
    <w:rsid w:val="0092638E"/>
    <w:rsid w:val="00932EAF"/>
    <w:rsid w:val="00947074"/>
    <w:rsid w:val="0095040F"/>
    <w:rsid w:val="00961D38"/>
    <w:rsid w:val="009741CD"/>
    <w:rsid w:val="00975414"/>
    <w:rsid w:val="00980BD8"/>
    <w:rsid w:val="00984D53"/>
    <w:rsid w:val="00993C9E"/>
    <w:rsid w:val="009A2598"/>
    <w:rsid w:val="009A7484"/>
    <w:rsid w:val="009B10E1"/>
    <w:rsid w:val="009B3847"/>
    <w:rsid w:val="009B674E"/>
    <w:rsid w:val="009C0490"/>
    <w:rsid w:val="009C1A3D"/>
    <w:rsid w:val="009C4B6B"/>
    <w:rsid w:val="009D039B"/>
    <w:rsid w:val="009D4AA0"/>
    <w:rsid w:val="009D6E46"/>
    <w:rsid w:val="009D6ED1"/>
    <w:rsid w:val="009E16DA"/>
    <w:rsid w:val="009E1BB7"/>
    <w:rsid w:val="009E2D78"/>
    <w:rsid w:val="009E5941"/>
    <w:rsid w:val="009E6008"/>
    <w:rsid w:val="009F133F"/>
    <w:rsid w:val="009F7502"/>
    <w:rsid w:val="00A00E9C"/>
    <w:rsid w:val="00A01852"/>
    <w:rsid w:val="00A02C9C"/>
    <w:rsid w:val="00A07320"/>
    <w:rsid w:val="00A1009F"/>
    <w:rsid w:val="00A10180"/>
    <w:rsid w:val="00A10C92"/>
    <w:rsid w:val="00A1355C"/>
    <w:rsid w:val="00A15F8B"/>
    <w:rsid w:val="00A261E5"/>
    <w:rsid w:val="00A26222"/>
    <w:rsid w:val="00A267F0"/>
    <w:rsid w:val="00A36580"/>
    <w:rsid w:val="00A4717A"/>
    <w:rsid w:val="00A51B90"/>
    <w:rsid w:val="00A60DFE"/>
    <w:rsid w:val="00A6110B"/>
    <w:rsid w:val="00A75633"/>
    <w:rsid w:val="00A777CD"/>
    <w:rsid w:val="00A811AF"/>
    <w:rsid w:val="00A825FC"/>
    <w:rsid w:val="00A8724A"/>
    <w:rsid w:val="00A91416"/>
    <w:rsid w:val="00A979B8"/>
    <w:rsid w:val="00AA03C3"/>
    <w:rsid w:val="00AA0AEE"/>
    <w:rsid w:val="00AB0700"/>
    <w:rsid w:val="00AC01B7"/>
    <w:rsid w:val="00AC2717"/>
    <w:rsid w:val="00AC7241"/>
    <w:rsid w:val="00AD1E66"/>
    <w:rsid w:val="00AE1F59"/>
    <w:rsid w:val="00AF0D6C"/>
    <w:rsid w:val="00AF0F24"/>
    <w:rsid w:val="00B07CEF"/>
    <w:rsid w:val="00B165F8"/>
    <w:rsid w:val="00B1739E"/>
    <w:rsid w:val="00B21296"/>
    <w:rsid w:val="00B216E2"/>
    <w:rsid w:val="00B24808"/>
    <w:rsid w:val="00B33C93"/>
    <w:rsid w:val="00B34153"/>
    <w:rsid w:val="00B355F5"/>
    <w:rsid w:val="00B42C65"/>
    <w:rsid w:val="00B54595"/>
    <w:rsid w:val="00B63108"/>
    <w:rsid w:val="00B65F56"/>
    <w:rsid w:val="00B741EC"/>
    <w:rsid w:val="00B746A0"/>
    <w:rsid w:val="00B768AF"/>
    <w:rsid w:val="00B8050C"/>
    <w:rsid w:val="00B82CD1"/>
    <w:rsid w:val="00B838EE"/>
    <w:rsid w:val="00B87C9F"/>
    <w:rsid w:val="00B94C39"/>
    <w:rsid w:val="00B9585E"/>
    <w:rsid w:val="00BA5F9A"/>
    <w:rsid w:val="00BA646A"/>
    <w:rsid w:val="00BA7185"/>
    <w:rsid w:val="00BA7683"/>
    <w:rsid w:val="00BC4E69"/>
    <w:rsid w:val="00BC5084"/>
    <w:rsid w:val="00BD1E73"/>
    <w:rsid w:val="00BD455F"/>
    <w:rsid w:val="00BE0B96"/>
    <w:rsid w:val="00BE1D2B"/>
    <w:rsid w:val="00BE48F7"/>
    <w:rsid w:val="00BE4D5F"/>
    <w:rsid w:val="00BE5B2A"/>
    <w:rsid w:val="00BF0C6C"/>
    <w:rsid w:val="00BF3B39"/>
    <w:rsid w:val="00C039DC"/>
    <w:rsid w:val="00C17E88"/>
    <w:rsid w:val="00C240BA"/>
    <w:rsid w:val="00C31B51"/>
    <w:rsid w:val="00C34A50"/>
    <w:rsid w:val="00C5792A"/>
    <w:rsid w:val="00C60FC4"/>
    <w:rsid w:val="00C666B4"/>
    <w:rsid w:val="00C71304"/>
    <w:rsid w:val="00C80399"/>
    <w:rsid w:val="00C81FE4"/>
    <w:rsid w:val="00C90D63"/>
    <w:rsid w:val="00CA0B4C"/>
    <w:rsid w:val="00CA2BFC"/>
    <w:rsid w:val="00CA4872"/>
    <w:rsid w:val="00CB171C"/>
    <w:rsid w:val="00CB3990"/>
    <w:rsid w:val="00CB5CC6"/>
    <w:rsid w:val="00CB6B8C"/>
    <w:rsid w:val="00CB7B92"/>
    <w:rsid w:val="00CC2AFB"/>
    <w:rsid w:val="00CC3724"/>
    <w:rsid w:val="00CC6413"/>
    <w:rsid w:val="00CD013C"/>
    <w:rsid w:val="00CD043F"/>
    <w:rsid w:val="00CD091A"/>
    <w:rsid w:val="00CD39F9"/>
    <w:rsid w:val="00CD792A"/>
    <w:rsid w:val="00CE10AF"/>
    <w:rsid w:val="00CE1914"/>
    <w:rsid w:val="00CE52D6"/>
    <w:rsid w:val="00CF4C5F"/>
    <w:rsid w:val="00CF4E47"/>
    <w:rsid w:val="00D03DB8"/>
    <w:rsid w:val="00D04D6D"/>
    <w:rsid w:val="00D05B90"/>
    <w:rsid w:val="00D06037"/>
    <w:rsid w:val="00D06D2D"/>
    <w:rsid w:val="00D0712A"/>
    <w:rsid w:val="00D077E0"/>
    <w:rsid w:val="00D123D0"/>
    <w:rsid w:val="00D1352D"/>
    <w:rsid w:val="00D149CD"/>
    <w:rsid w:val="00D14C3B"/>
    <w:rsid w:val="00D20612"/>
    <w:rsid w:val="00D2481A"/>
    <w:rsid w:val="00D3055F"/>
    <w:rsid w:val="00D34CE7"/>
    <w:rsid w:val="00D35551"/>
    <w:rsid w:val="00D37496"/>
    <w:rsid w:val="00D430B1"/>
    <w:rsid w:val="00D51F04"/>
    <w:rsid w:val="00D57F11"/>
    <w:rsid w:val="00D622A6"/>
    <w:rsid w:val="00D634AC"/>
    <w:rsid w:val="00D67ED6"/>
    <w:rsid w:val="00D7295D"/>
    <w:rsid w:val="00D76080"/>
    <w:rsid w:val="00D81525"/>
    <w:rsid w:val="00D9075A"/>
    <w:rsid w:val="00D9564D"/>
    <w:rsid w:val="00D96877"/>
    <w:rsid w:val="00D97D1B"/>
    <w:rsid w:val="00DB1C50"/>
    <w:rsid w:val="00DB1EB8"/>
    <w:rsid w:val="00DB79A2"/>
    <w:rsid w:val="00DC08EC"/>
    <w:rsid w:val="00DC4E34"/>
    <w:rsid w:val="00DD1AB7"/>
    <w:rsid w:val="00DD2745"/>
    <w:rsid w:val="00DD7BDB"/>
    <w:rsid w:val="00DE2995"/>
    <w:rsid w:val="00DE3799"/>
    <w:rsid w:val="00DF011F"/>
    <w:rsid w:val="00DF0D87"/>
    <w:rsid w:val="00DF5EBF"/>
    <w:rsid w:val="00E04738"/>
    <w:rsid w:val="00E088A5"/>
    <w:rsid w:val="00E11D81"/>
    <w:rsid w:val="00E30383"/>
    <w:rsid w:val="00E31BAA"/>
    <w:rsid w:val="00E3201E"/>
    <w:rsid w:val="00E339E0"/>
    <w:rsid w:val="00E34FCB"/>
    <w:rsid w:val="00E415D9"/>
    <w:rsid w:val="00E4606B"/>
    <w:rsid w:val="00E518ED"/>
    <w:rsid w:val="00E65801"/>
    <w:rsid w:val="00E729B9"/>
    <w:rsid w:val="00E73CC1"/>
    <w:rsid w:val="00E74BD5"/>
    <w:rsid w:val="00E775A7"/>
    <w:rsid w:val="00E77796"/>
    <w:rsid w:val="00E779A3"/>
    <w:rsid w:val="00E77D00"/>
    <w:rsid w:val="00E84974"/>
    <w:rsid w:val="00E87FEC"/>
    <w:rsid w:val="00E91D97"/>
    <w:rsid w:val="00E9225B"/>
    <w:rsid w:val="00E93522"/>
    <w:rsid w:val="00E9405C"/>
    <w:rsid w:val="00E94627"/>
    <w:rsid w:val="00EA1041"/>
    <w:rsid w:val="00EA7008"/>
    <w:rsid w:val="00EA754A"/>
    <w:rsid w:val="00EC5C4C"/>
    <w:rsid w:val="00EC66A2"/>
    <w:rsid w:val="00ED4E0B"/>
    <w:rsid w:val="00EE629D"/>
    <w:rsid w:val="00EF3BAE"/>
    <w:rsid w:val="00EF649B"/>
    <w:rsid w:val="00F03A85"/>
    <w:rsid w:val="00F05715"/>
    <w:rsid w:val="00F07E46"/>
    <w:rsid w:val="00F167D4"/>
    <w:rsid w:val="00F20B03"/>
    <w:rsid w:val="00F22246"/>
    <w:rsid w:val="00F245D2"/>
    <w:rsid w:val="00F35C04"/>
    <w:rsid w:val="00F4199A"/>
    <w:rsid w:val="00F43439"/>
    <w:rsid w:val="00F448C6"/>
    <w:rsid w:val="00F4657B"/>
    <w:rsid w:val="00F51430"/>
    <w:rsid w:val="00F6137C"/>
    <w:rsid w:val="00F63B39"/>
    <w:rsid w:val="00F71289"/>
    <w:rsid w:val="00F8009B"/>
    <w:rsid w:val="00F878A6"/>
    <w:rsid w:val="00FA0E44"/>
    <w:rsid w:val="00FA4C60"/>
    <w:rsid w:val="00FB0185"/>
    <w:rsid w:val="00FB1AC1"/>
    <w:rsid w:val="00FB3C49"/>
    <w:rsid w:val="00FB41C0"/>
    <w:rsid w:val="00FB5958"/>
    <w:rsid w:val="00FB641F"/>
    <w:rsid w:val="00FC5423"/>
    <w:rsid w:val="00FC6F45"/>
    <w:rsid w:val="00FD0BF6"/>
    <w:rsid w:val="00FE3EA0"/>
    <w:rsid w:val="00FE4DBD"/>
    <w:rsid w:val="00FF268A"/>
    <w:rsid w:val="00FF532B"/>
    <w:rsid w:val="00FF697E"/>
    <w:rsid w:val="0112DAFE"/>
    <w:rsid w:val="0163FB9F"/>
    <w:rsid w:val="018F12AE"/>
    <w:rsid w:val="01EBB32E"/>
    <w:rsid w:val="02429ACD"/>
    <w:rsid w:val="0299AE90"/>
    <w:rsid w:val="0336EABF"/>
    <w:rsid w:val="051EF885"/>
    <w:rsid w:val="05ADAFF3"/>
    <w:rsid w:val="06B97D83"/>
    <w:rsid w:val="0738110D"/>
    <w:rsid w:val="08194755"/>
    <w:rsid w:val="085464D6"/>
    <w:rsid w:val="088DF670"/>
    <w:rsid w:val="08987DBC"/>
    <w:rsid w:val="08EE68A8"/>
    <w:rsid w:val="08EEE1E9"/>
    <w:rsid w:val="09B602BF"/>
    <w:rsid w:val="0A025F25"/>
    <w:rsid w:val="0B80E7EB"/>
    <w:rsid w:val="0B8A9686"/>
    <w:rsid w:val="0CA21D62"/>
    <w:rsid w:val="0D8A1CCB"/>
    <w:rsid w:val="0D97BD6A"/>
    <w:rsid w:val="0DDEA207"/>
    <w:rsid w:val="10D6F986"/>
    <w:rsid w:val="121F71BB"/>
    <w:rsid w:val="125C6390"/>
    <w:rsid w:val="1366C842"/>
    <w:rsid w:val="15BC75B1"/>
    <w:rsid w:val="15C12D67"/>
    <w:rsid w:val="185471C5"/>
    <w:rsid w:val="18E03D5F"/>
    <w:rsid w:val="1989A506"/>
    <w:rsid w:val="1BDFA678"/>
    <w:rsid w:val="1C2B1914"/>
    <w:rsid w:val="1C964ABA"/>
    <w:rsid w:val="1CAE1C34"/>
    <w:rsid w:val="1CE2B8B9"/>
    <w:rsid w:val="1D5E69E8"/>
    <w:rsid w:val="1DA87A4F"/>
    <w:rsid w:val="1E7537B2"/>
    <w:rsid w:val="1F209A1B"/>
    <w:rsid w:val="1F7CF2C4"/>
    <w:rsid w:val="20E8485D"/>
    <w:rsid w:val="21ABA7D7"/>
    <w:rsid w:val="2526E7D7"/>
    <w:rsid w:val="2528A508"/>
    <w:rsid w:val="26E2239C"/>
    <w:rsid w:val="292F7B89"/>
    <w:rsid w:val="2A5CF192"/>
    <w:rsid w:val="30187FED"/>
    <w:rsid w:val="31A95A31"/>
    <w:rsid w:val="327F33EC"/>
    <w:rsid w:val="334DF55D"/>
    <w:rsid w:val="358E0906"/>
    <w:rsid w:val="35B5BA1E"/>
    <w:rsid w:val="35B8DC8D"/>
    <w:rsid w:val="368D595C"/>
    <w:rsid w:val="3787ED6F"/>
    <w:rsid w:val="386C3318"/>
    <w:rsid w:val="3A1F2A0B"/>
    <w:rsid w:val="3D6CDCF0"/>
    <w:rsid w:val="3F10BEC9"/>
    <w:rsid w:val="3FB675D5"/>
    <w:rsid w:val="405E3E31"/>
    <w:rsid w:val="42E4AAB8"/>
    <w:rsid w:val="433F3142"/>
    <w:rsid w:val="452BDA9D"/>
    <w:rsid w:val="46C5CD66"/>
    <w:rsid w:val="472DA8C0"/>
    <w:rsid w:val="475EC92E"/>
    <w:rsid w:val="4825A641"/>
    <w:rsid w:val="4877B6D9"/>
    <w:rsid w:val="4C47B3AA"/>
    <w:rsid w:val="4C8F8D62"/>
    <w:rsid w:val="4F3BEE40"/>
    <w:rsid w:val="4FB13D56"/>
    <w:rsid w:val="5587FD03"/>
    <w:rsid w:val="566567FD"/>
    <w:rsid w:val="59770E4C"/>
    <w:rsid w:val="5A733E4E"/>
    <w:rsid w:val="5B1D1ADB"/>
    <w:rsid w:val="5BAA0339"/>
    <w:rsid w:val="5D4E691A"/>
    <w:rsid w:val="5DE3C918"/>
    <w:rsid w:val="6165ECC1"/>
    <w:rsid w:val="62302F00"/>
    <w:rsid w:val="65385534"/>
    <w:rsid w:val="65B747E5"/>
    <w:rsid w:val="65C22A0F"/>
    <w:rsid w:val="65CB0AE0"/>
    <w:rsid w:val="6634787C"/>
    <w:rsid w:val="676FE6BE"/>
    <w:rsid w:val="68E52859"/>
    <w:rsid w:val="6AA09478"/>
    <w:rsid w:val="6AA32F0A"/>
    <w:rsid w:val="6AC9A031"/>
    <w:rsid w:val="6AE709C3"/>
    <w:rsid w:val="6AED4A1A"/>
    <w:rsid w:val="6BE56E3A"/>
    <w:rsid w:val="6BF70616"/>
    <w:rsid w:val="6EC8A659"/>
    <w:rsid w:val="7178F33E"/>
    <w:rsid w:val="7284C5E4"/>
    <w:rsid w:val="72ACC9EC"/>
    <w:rsid w:val="7584E416"/>
    <w:rsid w:val="76646148"/>
    <w:rsid w:val="76BBA920"/>
    <w:rsid w:val="7733A77F"/>
    <w:rsid w:val="77633BDB"/>
    <w:rsid w:val="77FC210D"/>
    <w:rsid w:val="795B68AB"/>
    <w:rsid w:val="7B784B25"/>
    <w:rsid w:val="7DD3A867"/>
    <w:rsid w:val="7E26D905"/>
    <w:rsid w:val="7E3C1B98"/>
    <w:rsid w:val="7E46E7D7"/>
    <w:rsid w:val="7E5D4A72"/>
    <w:rsid w:val="7F557067"/>
    <w:rsid w:val="7F66F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EC9737"/>
  <w14:defaultImageDpi w14:val="300"/>
  <w15:docId w15:val="{CB26CFE0-0201-43E1-BF90-B4193DF09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02BC2"/>
    <w:pPr>
      <w:spacing w:after="160" w:line="259" w:lineRule="auto"/>
    </w:pPr>
    <w:rPr>
      <w:rFonts w:eastAsiaTheme="minorHAnsi"/>
      <w:sz w:val="22"/>
      <w:szCs w:val="22"/>
      <w:lang w:val="en-AU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39B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39BE"/>
    <w:pPr>
      <w:ind w:left="720"/>
      <w:contextualSpacing/>
    </w:pPr>
  </w:style>
  <w:style w:type="paragraph" w:styleId="mt-3" w:customStyle="1">
    <w:name w:val="mt-3"/>
    <w:basedOn w:val="Normal"/>
    <w:rsid w:val="0005200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ushups-23days" w:customStyle="1">
    <w:name w:val="pushups-23days"/>
    <w:basedOn w:val="Normal"/>
    <w:rsid w:val="0005200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b-1" w:customStyle="1">
    <w:name w:val="pb-1"/>
    <w:basedOn w:val="Normal"/>
    <w:rsid w:val="0005200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apple-converted-space" w:customStyle="1">
    <w:name w:val="apple-converted-space"/>
    <w:basedOn w:val="DefaultParagraphFont"/>
    <w:rsid w:val="00052004"/>
  </w:style>
  <w:style w:type="character" w:styleId="UnresolvedMention">
    <w:name w:val="Unresolved Mention"/>
    <w:basedOn w:val="DefaultParagraphFont"/>
    <w:uiPriority w:val="99"/>
    <w:semiHidden/>
    <w:unhideWhenUsed/>
    <w:rsid w:val="00847FA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666B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15A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15AC6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315AC6"/>
    <w:rPr>
      <w:rFonts w:eastAsiaTheme="minorHAnsi"/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5AC6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315AC6"/>
    <w:rPr>
      <w:rFonts w:eastAsiaTheme="minorHAnsi"/>
      <w:b/>
      <w:bCs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5A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15AC6"/>
    <w:rPr>
      <w:rFonts w:ascii="Segoe UI" w:hAnsi="Segoe UI" w:cs="Segoe UI" w:eastAsiaTheme="minorHAnsi"/>
      <w:sz w:val="18"/>
      <w:szCs w:val="18"/>
      <w:lang w:val="en-AU"/>
    </w:rPr>
  </w:style>
  <w:style w:type="character" w:styleId="normaltextrun" w:customStyle="1">
    <w:name w:val="normaltextrun"/>
    <w:basedOn w:val="DefaultParagraphFont"/>
    <w:rsid w:val="00F8009B"/>
  </w:style>
  <w:style w:type="paragraph" w:styleId="FootnoteText">
    <w:name w:val="footnote text"/>
    <w:basedOn w:val="Normal"/>
    <w:link w:val="FootnoteTextChar"/>
    <w:uiPriority w:val="99"/>
    <w:semiHidden/>
    <w:unhideWhenUsed/>
    <w:rsid w:val="00F22246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F22246"/>
    <w:rPr>
      <w:rFonts w:eastAsiaTheme="minorHAnsi"/>
      <w:sz w:val="20"/>
      <w:szCs w:val="20"/>
      <w:lang w:val="en-AU"/>
    </w:rPr>
  </w:style>
  <w:style w:type="character" w:styleId="FootnoteReference">
    <w:name w:val="footnote reference"/>
    <w:basedOn w:val="DefaultParagraphFont"/>
    <w:uiPriority w:val="99"/>
    <w:semiHidden/>
    <w:unhideWhenUsed/>
    <w:rsid w:val="00F222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4.xml" Id="rId33" /><Relationship Type="http://schemas.openxmlformats.org/officeDocument/2006/relationships/numbering" Target="numbering.xml" Id="rId2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customXml" Target="../customXml/item3.xml" Id="rId32" /><Relationship Type="http://schemas.openxmlformats.org/officeDocument/2006/relationships/webSettings" Target="webSettings.xml" Id="rId5" /><Relationship Type="http://schemas.openxmlformats.org/officeDocument/2006/relationships/footer" Target="footer1.xml" Id="rId28" /><Relationship Type="http://schemas.openxmlformats.org/officeDocument/2006/relationships/hyperlink" Target="http://www.thepushupchallenge.com.au" TargetMode="External" Id="rId10" /><Relationship Type="http://schemas.openxmlformats.org/officeDocument/2006/relationships/customXml" Target="../customXml/item2.xml" Id="rId31" /><Relationship Type="http://schemas.openxmlformats.org/officeDocument/2006/relationships/settings" Target="settings.xml" Id="rId4" /><Relationship Type="http://schemas.openxmlformats.org/officeDocument/2006/relationships/hyperlink" Target="https://www.thepushupchallenge.com.au/contact-us" TargetMode="External" Id="rId9" /><Relationship Type="http://schemas.openxmlformats.org/officeDocument/2006/relationships/header" Target="header1.xml" Id="rId27" /><Relationship Type="http://schemas.openxmlformats.org/officeDocument/2006/relationships/theme" Target="theme/theme1.xml" Id="rId30" /><Relationship Type="http://schemas.openxmlformats.org/officeDocument/2006/relationships/hyperlink" Target="https://www.thepushupchallenge.com.au/workplaces" TargetMode="External" Id="Re7cd885d88694c2c" /><Relationship Type="http://schemas.openxmlformats.org/officeDocument/2006/relationships/hyperlink" Target="http://www.thepushupchallenge.com.au" TargetMode="External" Id="Rd2e4bd7525cf4fcd" /><Relationship Type="http://schemas.openxmlformats.org/officeDocument/2006/relationships/hyperlink" Target="http://www.thepushupchallenge.com.au" TargetMode="External" Id="R11792830b19b497a" /><Relationship Type="http://schemas.openxmlformats.org/officeDocument/2006/relationships/hyperlink" Target="http://www.thepushupchallenge.com.au" TargetMode="External" Id="R9844ac33b4344e85" /><Relationship Type="http://schemas.openxmlformats.org/officeDocument/2006/relationships/hyperlink" Target="https://www.thepushupchallenge.com.au/" TargetMode="External" Id="Rdc163e884370403e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Id60384663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5BB6B8B0C033489BB6048F03A17D8D" ma:contentTypeVersion="16" ma:contentTypeDescription="Create a new document." ma:contentTypeScope="" ma:versionID="9f47e46c2c7f20b08794aecc17508136">
  <xsd:schema xmlns:xsd="http://www.w3.org/2001/XMLSchema" xmlns:xs="http://www.w3.org/2001/XMLSchema" xmlns:p="http://schemas.microsoft.com/office/2006/metadata/properties" xmlns:ns2="87eef44b-557f-496c-95de-4e6208ec93ef" xmlns:ns3="d3c4da6b-8fa7-4e25-b9ca-453b9645c425" targetNamespace="http://schemas.microsoft.com/office/2006/metadata/properties" ma:root="true" ma:fieldsID="757df3a47fa268c8033856c5a504997d" ns2:_="" ns3:_="">
    <xsd:import namespace="87eef44b-557f-496c-95de-4e6208ec93ef"/>
    <xsd:import namespace="d3c4da6b-8fa7-4e25-b9ca-453b9645c42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eef44b-557f-496c-95de-4e6208ec93e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95752b-6da5-42db-87c7-100441c6cc52}" ma:internalName="TaxCatchAll" ma:showField="CatchAllData" ma:web="87eef44b-557f-496c-95de-4e6208ec93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c4da6b-8fa7-4e25-b9ca-453b9645c4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63b2824-8007-46aa-945b-4e1210f055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c4da6b-8fa7-4e25-b9ca-453b9645c425">
      <Terms xmlns="http://schemas.microsoft.com/office/infopath/2007/PartnerControls"/>
    </lcf76f155ced4ddcb4097134ff3c332f>
    <TaxCatchAll xmlns="87eef44b-557f-496c-95de-4e6208ec93ef" xsi:nil="true"/>
  </documentManagement>
</p:properties>
</file>

<file path=customXml/itemProps1.xml><?xml version="1.0" encoding="utf-8"?>
<ds:datastoreItem xmlns:ds="http://schemas.openxmlformats.org/officeDocument/2006/customXml" ds:itemID="{2F08884E-128E-4994-B7E3-BBEBBF1770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CCC052-954B-4162-AD84-4D3D0148C48E}"/>
</file>

<file path=customXml/itemProps3.xml><?xml version="1.0" encoding="utf-8"?>
<ds:datastoreItem xmlns:ds="http://schemas.openxmlformats.org/officeDocument/2006/customXml" ds:itemID="{97B5698E-1230-4240-B213-7B6FEA706F41}"/>
</file>

<file path=customXml/itemProps4.xml><?xml version="1.0" encoding="utf-8"?>
<ds:datastoreItem xmlns:ds="http://schemas.openxmlformats.org/officeDocument/2006/customXml" ds:itemID="{6AA3B1D7-3A95-433F-BAA3-4908841C166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Pope</dc:creator>
  <cp:keywords/>
  <dc:description/>
  <cp:lastModifiedBy>Brooke Torrens</cp:lastModifiedBy>
  <cp:revision>24</cp:revision>
  <dcterms:created xsi:type="dcterms:W3CDTF">2022-03-30T04:02:00Z</dcterms:created>
  <dcterms:modified xsi:type="dcterms:W3CDTF">2026-03-31T08:29:19Z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0x010100CC5BB6B8B0C033489BB6048F03A17D8D</vt:lpwstr>
  </property>
  <property fmtid="{D5CDD505-2E9C-101B-9397-08002B2CF9AE}" pid="3" name="MediaServiceImageTags">
    <vt:lpwstr/>
  </property>
  <property fmtid="{D5CDD505-2E9C-101B-9397-08002B2CF9AE}" pid="5" name="docLang">
    <vt:lpwstr>en</vt:lpwstr>
  </property>
</Properties>
</file>